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BAD" w:rsidRDefault="003F3BAD" w:rsidP="003F3BAD">
      <w:pPr>
        <w:rPr>
          <w:rFonts w:ascii="仿宋_GB2312" w:eastAsia="仿宋_GB2312" w:hAnsi="宋体" w:cs="Times New Roman"/>
          <w:sz w:val="30"/>
          <w:szCs w:val="30"/>
        </w:rPr>
      </w:pPr>
    </w:p>
    <w:p w:rsidR="003F3BAD" w:rsidRDefault="00E407FC" w:rsidP="003F3BAD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滁州</w:t>
      </w:r>
      <w:r w:rsidR="003F3BAD">
        <w:rPr>
          <w:rFonts w:ascii="宋体" w:hAnsi="宋体" w:cs="宋体" w:hint="eastAsia"/>
          <w:b/>
          <w:bCs/>
          <w:kern w:val="0"/>
          <w:sz w:val="32"/>
          <w:szCs w:val="32"/>
        </w:rPr>
        <w:t>皖能环保电力有限公司应聘人员报名表</w:t>
      </w: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79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 w:rsidR="003F3BAD" w:rsidTr="003F3BAD">
        <w:trPr>
          <w:trHeight w:val="600"/>
        </w:trPr>
        <w:tc>
          <w:tcPr>
            <w:tcW w:w="8580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 w:rsidR="003F3BAD" w:rsidTr="003F3BAD">
        <w:trPr>
          <w:trHeight w:val="79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BAD" w:rsidRDefault="003F3BAD">
            <w:pPr>
              <w:widowControl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</w:tr>
      <w:tr w:rsidR="003F3BAD" w:rsidTr="003F3BAD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年   月   日</w:t>
            </w:r>
          </w:p>
        </w:tc>
      </w:tr>
      <w:tr w:rsidR="003F3BAD" w:rsidTr="003F3BAD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3F3BAD" w:rsidTr="003F3BAD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 w:rsidR="003F3BAD" w:rsidTr="003F3BAD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3F3BAD" w:rsidTr="003F3BAD">
        <w:trPr>
          <w:trHeight w:val="502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</w:tr>
      <w:tr w:rsidR="003F3BAD" w:rsidTr="003F3BAD">
        <w:trPr>
          <w:trHeight w:val="464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773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 w:rsidR="003F3BAD" w:rsidTr="003F3BAD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 w:rsidR="003F3BAD" w:rsidTr="003F3BAD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</w:tr>
      <w:tr w:rsidR="003F3BAD" w:rsidTr="003F3BAD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489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lastRenderedPageBreak/>
              <w:t>工作经历：</w:t>
            </w:r>
          </w:p>
        </w:tc>
      </w:tr>
      <w:tr w:rsidR="003F3BAD" w:rsidTr="003F3BAD">
        <w:trPr>
          <w:trHeight w:val="640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起始</w:t>
            </w:r>
          </w:p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终止</w:t>
            </w:r>
          </w:p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</w:t>
            </w:r>
          </w:p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证明人</w:t>
            </w:r>
          </w:p>
        </w:tc>
      </w:tr>
      <w:tr w:rsidR="003F3BAD" w:rsidTr="003F3BAD">
        <w:trPr>
          <w:trHeight w:val="438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487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487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487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446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428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 w:rsidR="003F3BAD" w:rsidTr="003F3BAD">
        <w:trPr>
          <w:trHeight w:val="495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备注</w:t>
            </w:r>
          </w:p>
        </w:tc>
      </w:tr>
      <w:tr w:rsidR="003F3BAD" w:rsidTr="003F3BAD">
        <w:trPr>
          <w:trHeight w:val="474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467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467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467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626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 w:rsidR="003F3BAD" w:rsidTr="003F3BAD">
        <w:trPr>
          <w:trHeight w:val="1178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626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 w:rsidR="003F3BAD" w:rsidTr="003F3BAD">
        <w:trPr>
          <w:trHeight w:val="1503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F3BAD" w:rsidTr="003F3BAD">
        <w:trPr>
          <w:trHeight w:val="475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 w:rsidR="003F3BAD" w:rsidTr="003F3BAD">
        <w:trPr>
          <w:trHeight w:val="1409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BAD" w:rsidRDefault="003F3BAD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672B4F" w:rsidRDefault="00672B4F"/>
    <w:sectPr w:rsidR="00672B4F" w:rsidSect="00672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38A" w:rsidRDefault="002B738A" w:rsidP="003F3BAD">
      <w:r>
        <w:separator/>
      </w:r>
    </w:p>
  </w:endnote>
  <w:endnote w:type="continuationSeparator" w:id="0">
    <w:p w:rsidR="002B738A" w:rsidRDefault="002B738A" w:rsidP="003F3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38A" w:rsidRDefault="002B738A" w:rsidP="003F3BAD">
      <w:r>
        <w:separator/>
      </w:r>
    </w:p>
  </w:footnote>
  <w:footnote w:type="continuationSeparator" w:id="0">
    <w:p w:rsidR="002B738A" w:rsidRDefault="002B738A" w:rsidP="003F3B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3BAD"/>
    <w:rsid w:val="000368FB"/>
    <w:rsid w:val="002B738A"/>
    <w:rsid w:val="003F3BAD"/>
    <w:rsid w:val="00672B4F"/>
    <w:rsid w:val="006A7144"/>
    <w:rsid w:val="00E30457"/>
    <w:rsid w:val="00E40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3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3B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3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3B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金瑶</dc:creator>
  <cp:keywords/>
  <dc:description/>
  <cp:lastModifiedBy>金瑶</cp:lastModifiedBy>
  <cp:revision>5</cp:revision>
  <dcterms:created xsi:type="dcterms:W3CDTF">2019-06-03T06:31:00Z</dcterms:created>
  <dcterms:modified xsi:type="dcterms:W3CDTF">2019-06-25T02:32:00Z</dcterms:modified>
</cp:coreProperties>
</file>