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2A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  <w:t>附件1：</w:t>
      </w:r>
    </w:p>
    <w:p w14:paraId="27215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val="en-US" w:eastAsia="zh-CN"/>
        </w:rPr>
        <w:t>皖能环保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val="en-US" w:eastAsia="zh-CN"/>
        </w:rPr>
        <w:t>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部面向系统内</w:t>
      </w:r>
    </w:p>
    <w:p w14:paraId="20C37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公开遴选工作人员报名表</w:t>
      </w:r>
    </w:p>
    <w:p w14:paraId="1D0B990A">
      <w:pPr>
        <w:jc w:val="center"/>
        <w:rPr>
          <w:rFonts w:ascii="黑体" w:hAnsi="宋体" w:eastAsia="黑体"/>
          <w:b/>
          <w:bCs/>
          <w:w w:val="90"/>
          <w:sz w:val="36"/>
        </w:rPr>
      </w:pPr>
    </w:p>
    <w:tbl>
      <w:tblPr>
        <w:tblStyle w:val="8"/>
        <w:tblW w:w="909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421"/>
        <w:gridCol w:w="1702"/>
        <w:gridCol w:w="333"/>
        <w:gridCol w:w="375"/>
        <w:gridCol w:w="99"/>
        <w:gridCol w:w="473"/>
        <w:gridCol w:w="137"/>
        <w:gridCol w:w="284"/>
        <w:gridCol w:w="288"/>
        <w:gridCol w:w="277"/>
        <w:gridCol w:w="148"/>
        <w:gridCol w:w="157"/>
        <w:gridCol w:w="1134"/>
        <w:gridCol w:w="2131"/>
      </w:tblGrid>
      <w:tr w14:paraId="0F388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9" w:type="dxa"/>
            <w:gridSpan w:val="2"/>
            <w:noWrap w:val="0"/>
            <w:vAlign w:val="center"/>
          </w:tcPr>
          <w:p w14:paraId="05F72A2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名</w:t>
            </w:r>
          </w:p>
        </w:tc>
        <w:tc>
          <w:tcPr>
            <w:tcW w:w="1702" w:type="dxa"/>
            <w:noWrap w:val="0"/>
            <w:vAlign w:val="center"/>
          </w:tcPr>
          <w:p w14:paraId="79BF4E2B"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0248DB39">
            <w:pPr>
              <w:jc w:val="center"/>
              <w:rPr>
                <w:rFonts w:ascii="仿宋_GB2312" w:hAnsi="宋体" w:eastAsia="仿宋_GB2312"/>
                <w:spacing w:val="-2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993" w:type="dxa"/>
            <w:gridSpan w:val="4"/>
            <w:noWrap w:val="0"/>
            <w:vAlign w:val="center"/>
          </w:tcPr>
          <w:p w14:paraId="6DEA300A">
            <w:pPr>
              <w:jc w:val="center"/>
              <w:rPr>
                <w:rFonts w:ascii="仿宋_GB2312" w:hAnsi="宋体" w:eastAsia="仿宋_GB2312"/>
                <w:spacing w:val="-28"/>
                <w:sz w:val="28"/>
                <w:szCs w:val="28"/>
              </w:rPr>
            </w:pPr>
          </w:p>
        </w:tc>
        <w:tc>
          <w:tcPr>
            <w:tcW w:w="870" w:type="dxa"/>
            <w:gridSpan w:val="4"/>
            <w:noWrap w:val="0"/>
            <w:vAlign w:val="center"/>
          </w:tcPr>
          <w:p w14:paraId="4870006C">
            <w:pPr>
              <w:jc w:val="center"/>
              <w:rPr>
                <w:rFonts w:ascii="仿宋_GB2312" w:hAnsi="宋体" w:eastAsia="仿宋_GB2312"/>
                <w:spacing w:val="-2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1134" w:type="dxa"/>
            <w:noWrap w:val="0"/>
            <w:vAlign w:val="center"/>
          </w:tcPr>
          <w:p w14:paraId="5CE4391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1" w:type="dxa"/>
            <w:vMerge w:val="restart"/>
            <w:noWrap w:val="0"/>
            <w:vAlign w:val="center"/>
          </w:tcPr>
          <w:p w14:paraId="7E0B920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  <w:p w14:paraId="313974C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（证件照电子版）</w:t>
            </w:r>
          </w:p>
        </w:tc>
      </w:tr>
      <w:tr w14:paraId="4DB4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</w:trPr>
        <w:tc>
          <w:tcPr>
            <w:tcW w:w="1559" w:type="dxa"/>
            <w:gridSpan w:val="2"/>
            <w:noWrap w:val="0"/>
            <w:vAlign w:val="center"/>
          </w:tcPr>
          <w:p w14:paraId="337FA77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8"/>
                <w:sz w:val="28"/>
                <w:szCs w:val="28"/>
              </w:rPr>
              <w:t>出生年月</w:t>
            </w:r>
          </w:p>
        </w:tc>
        <w:tc>
          <w:tcPr>
            <w:tcW w:w="1702" w:type="dxa"/>
            <w:noWrap w:val="0"/>
            <w:vAlign w:val="center"/>
          </w:tcPr>
          <w:p w14:paraId="66BCCDE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5"/>
            <w:noWrap w:val="0"/>
            <w:vAlign w:val="center"/>
          </w:tcPr>
          <w:p w14:paraId="29E6E1F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贯</w:t>
            </w:r>
          </w:p>
        </w:tc>
        <w:tc>
          <w:tcPr>
            <w:tcW w:w="2288" w:type="dxa"/>
            <w:gridSpan w:val="6"/>
            <w:noWrap w:val="0"/>
            <w:vAlign w:val="center"/>
          </w:tcPr>
          <w:p w14:paraId="1CF8355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1" w:type="dxa"/>
            <w:vMerge w:val="continue"/>
            <w:noWrap w:val="0"/>
            <w:vAlign w:val="center"/>
          </w:tcPr>
          <w:p w14:paraId="7B08B23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2F95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9" w:type="dxa"/>
            <w:gridSpan w:val="2"/>
            <w:noWrap w:val="0"/>
            <w:vAlign w:val="center"/>
          </w:tcPr>
          <w:p w14:paraId="0B9E3B9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2"/>
                <w:sz w:val="28"/>
                <w:szCs w:val="28"/>
              </w:rPr>
              <w:t>参加工作时间</w:t>
            </w:r>
          </w:p>
        </w:tc>
        <w:tc>
          <w:tcPr>
            <w:tcW w:w="1702" w:type="dxa"/>
            <w:noWrap w:val="0"/>
            <w:vAlign w:val="center"/>
          </w:tcPr>
          <w:p w14:paraId="339E0A4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5"/>
            <w:noWrap w:val="0"/>
            <w:vAlign w:val="center"/>
          </w:tcPr>
          <w:p w14:paraId="7832D7D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出生地</w:t>
            </w:r>
          </w:p>
        </w:tc>
        <w:tc>
          <w:tcPr>
            <w:tcW w:w="2288" w:type="dxa"/>
            <w:gridSpan w:val="6"/>
            <w:noWrap w:val="0"/>
            <w:vAlign w:val="center"/>
          </w:tcPr>
          <w:p w14:paraId="375F616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1" w:type="dxa"/>
            <w:vMerge w:val="continue"/>
            <w:noWrap w:val="0"/>
            <w:vAlign w:val="center"/>
          </w:tcPr>
          <w:p w14:paraId="77241F1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99CC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atLeast"/>
        </w:trPr>
        <w:tc>
          <w:tcPr>
            <w:tcW w:w="1559" w:type="dxa"/>
            <w:gridSpan w:val="2"/>
            <w:noWrap w:val="0"/>
            <w:vAlign w:val="center"/>
          </w:tcPr>
          <w:p w14:paraId="6FF81B9A">
            <w:pPr>
              <w:spacing w:line="36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2"/>
                <w:sz w:val="28"/>
                <w:szCs w:val="28"/>
              </w:rPr>
              <w:t>何时入何党派</w:t>
            </w:r>
          </w:p>
        </w:tc>
        <w:tc>
          <w:tcPr>
            <w:tcW w:w="5407" w:type="dxa"/>
            <w:gridSpan w:val="12"/>
            <w:noWrap w:val="0"/>
            <w:vAlign w:val="center"/>
          </w:tcPr>
          <w:p w14:paraId="2F791A6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1" w:type="dxa"/>
            <w:vMerge w:val="continue"/>
            <w:noWrap w:val="0"/>
            <w:vAlign w:val="center"/>
          </w:tcPr>
          <w:p w14:paraId="16DFD840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08324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9" w:type="dxa"/>
            <w:gridSpan w:val="2"/>
            <w:noWrap w:val="0"/>
            <w:vAlign w:val="center"/>
          </w:tcPr>
          <w:p w14:paraId="6DB990D8">
            <w:pPr>
              <w:spacing w:line="360" w:lineRule="exact"/>
              <w:jc w:val="center"/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全日制教育</w:t>
            </w:r>
          </w:p>
          <w:p w14:paraId="234F870A">
            <w:pPr>
              <w:spacing w:line="360" w:lineRule="exact"/>
              <w:jc w:val="center"/>
              <w:rPr>
                <w:rFonts w:ascii="仿宋_GB2312" w:hAnsi="宋体" w:eastAsia="仿宋_GB2312"/>
                <w:spacing w:val="-3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学历学位</w:t>
            </w:r>
          </w:p>
        </w:tc>
        <w:tc>
          <w:tcPr>
            <w:tcW w:w="2035" w:type="dxa"/>
            <w:gridSpan w:val="2"/>
            <w:noWrap w:val="0"/>
            <w:vAlign w:val="center"/>
          </w:tcPr>
          <w:p w14:paraId="7326B514">
            <w:pPr>
              <w:spacing w:line="360" w:lineRule="exact"/>
              <w:rPr>
                <w:rFonts w:ascii="仿宋_GB2312" w:hAnsi="宋体" w:eastAsia="仿宋_GB2312"/>
                <w:spacing w:val="-36"/>
                <w:sz w:val="24"/>
              </w:rPr>
            </w:pPr>
          </w:p>
        </w:tc>
        <w:tc>
          <w:tcPr>
            <w:tcW w:w="1656" w:type="dxa"/>
            <w:gridSpan w:val="6"/>
            <w:noWrap w:val="0"/>
            <w:vAlign w:val="center"/>
          </w:tcPr>
          <w:p w14:paraId="43E2C40D">
            <w:pPr>
              <w:spacing w:line="360" w:lineRule="exact"/>
              <w:ind w:right="-2" w:rightChars="-1"/>
              <w:jc w:val="center"/>
              <w:rPr>
                <w:rFonts w:ascii="仿宋_GB2312" w:hAnsi="宋体" w:eastAsia="仿宋_GB2312"/>
                <w:spacing w:val="-3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36"/>
                <w:sz w:val="28"/>
                <w:szCs w:val="28"/>
              </w:rPr>
              <w:t>何时毕业于</w:t>
            </w:r>
          </w:p>
          <w:p w14:paraId="56264D2F">
            <w:pPr>
              <w:spacing w:line="360" w:lineRule="exact"/>
              <w:ind w:right="-2" w:rightChars="-1"/>
              <w:jc w:val="center"/>
              <w:rPr>
                <w:rFonts w:ascii="仿宋_GB2312" w:hAnsi="宋体" w:eastAsia="仿宋_GB2312"/>
                <w:spacing w:val="-3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36"/>
                <w:sz w:val="28"/>
                <w:szCs w:val="28"/>
              </w:rPr>
              <w:t>何院校</w:t>
            </w: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3847" w:type="dxa"/>
            <w:gridSpan w:val="5"/>
            <w:noWrap w:val="0"/>
            <w:vAlign w:val="center"/>
          </w:tcPr>
          <w:p w14:paraId="6A4FCB04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5D7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</w:trPr>
        <w:tc>
          <w:tcPr>
            <w:tcW w:w="1559" w:type="dxa"/>
            <w:gridSpan w:val="2"/>
            <w:noWrap w:val="0"/>
            <w:vAlign w:val="center"/>
          </w:tcPr>
          <w:p w14:paraId="2D89331B">
            <w:pPr>
              <w:spacing w:line="360" w:lineRule="exact"/>
              <w:jc w:val="center"/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在职教育</w:t>
            </w:r>
          </w:p>
          <w:p w14:paraId="23E5EB8C">
            <w:pPr>
              <w:spacing w:line="36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学历学位</w:t>
            </w:r>
          </w:p>
        </w:tc>
        <w:tc>
          <w:tcPr>
            <w:tcW w:w="2035" w:type="dxa"/>
            <w:gridSpan w:val="2"/>
            <w:noWrap w:val="0"/>
            <w:vAlign w:val="center"/>
          </w:tcPr>
          <w:p w14:paraId="2CD7CDFC">
            <w:pPr>
              <w:spacing w:line="3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gridSpan w:val="6"/>
            <w:noWrap w:val="0"/>
            <w:vAlign w:val="center"/>
          </w:tcPr>
          <w:p w14:paraId="1D31BF71">
            <w:pPr>
              <w:spacing w:line="360" w:lineRule="exact"/>
              <w:ind w:right="-2" w:rightChars="-1"/>
              <w:jc w:val="center"/>
              <w:rPr>
                <w:rFonts w:ascii="仿宋_GB2312" w:hAnsi="宋体" w:eastAsia="仿宋_GB2312"/>
                <w:spacing w:val="-3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36"/>
                <w:sz w:val="28"/>
                <w:szCs w:val="28"/>
              </w:rPr>
              <w:t>何时毕业于</w:t>
            </w:r>
          </w:p>
          <w:p w14:paraId="20C51B8D">
            <w:pPr>
              <w:spacing w:line="3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36"/>
                <w:sz w:val="28"/>
                <w:szCs w:val="28"/>
              </w:rPr>
              <w:t>何院校</w:t>
            </w: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3847" w:type="dxa"/>
            <w:gridSpan w:val="5"/>
            <w:noWrap w:val="0"/>
            <w:vAlign w:val="center"/>
          </w:tcPr>
          <w:p w14:paraId="612459A4">
            <w:pPr>
              <w:spacing w:line="34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C40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9" w:type="dxa"/>
            <w:gridSpan w:val="2"/>
            <w:noWrap w:val="0"/>
            <w:vAlign w:val="center"/>
          </w:tcPr>
          <w:p w14:paraId="415698AE"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</w:t>
            </w:r>
          </w:p>
          <w:p w14:paraId="082D4956"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职务资格</w:t>
            </w:r>
          </w:p>
        </w:tc>
        <w:tc>
          <w:tcPr>
            <w:tcW w:w="1702" w:type="dxa"/>
            <w:noWrap w:val="0"/>
            <w:vAlign w:val="center"/>
          </w:tcPr>
          <w:p w14:paraId="5E83F3D4">
            <w:pPr>
              <w:spacing w:line="360" w:lineRule="exact"/>
              <w:jc w:val="center"/>
              <w:rPr>
                <w:rFonts w:ascii="仿宋_GB2312" w:hAnsi="宋体" w:eastAsia="仿宋_GB2312"/>
                <w:spacing w:val="-24"/>
                <w:sz w:val="28"/>
                <w:szCs w:val="28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 w14:paraId="142B41CE">
            <w:pPr>
              <w:spacing w:line="3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现工作单</w:t>
            </w:r>
          </w:p>
          <w:p w14:paraId="1E8C9C5C">
            <w:pPr>
              <w:spacing w:line="360" w:lineRule="exact"/>
              <w:jc w:val="center"/>
              <w:rPr>
                <w:rFonts w:ascii="仿宋_GB2312" w:hAnsi="宋体" w:eastAsia="仿宋_GB2312"/>
                <w:spacing w:val="-2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位及职务</w:t>
            </w:r>
          </w:p>
        </w:tc>
        <w:tc>
          <w:tcPr>
            <w:tcW w:w="4556" w:type="dxa"/>
            <w:gridSpan w:val="8"/>
            <w:noWrap w:val="0"/>
            <w:vAlign w:val="center"/>
          </w:tcPr>
          <w:p w14:paraId="5A2278DA">
            <w:pPr>
              <w:jc w:val="center"/>
              <w:rPr>
                <w:rFonts w:ascii="仿宋_GB2312" w:hAnsi="宋体" w:eastAsia="仿宋_GB2312"/>
                <w:spacing w:val="-24"/>
                <w:sz w:val="28"/>
                <w:szCs w:val="28"/>
              </w:rPr>
            </w:pPr>
          </w:p>
        </w:tc>
      </w:tr>
      <w:tr w14:paraId="000B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</w:trPr>
        <w:tc>
          <w:tcPr>
            <w:tcW w:w="1559" w:type="dxa"/>
            <w:gridSpan w:val="2"/>
            <w:noWrap w:val="0"/>
            <w:vAlign w:val="center"/>
          </w:tcPr>
          <w:p w14:paraId="2C37047C"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手机号码 </w:t>
            </w:r>
          </w:p>
        </w:tc>
        <w:tc>
          <w:tcPr>
            <w:tcW w:w="2509" w:type="dxa"/>
            <w:gridSpan w:val="4"/>
            <w:noWrap w:val="0"/>
            <w:vAlign w:val="center"/>
          </w:tcPr>
          <w:p w14:paraId="6DDBA777"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59" w:type="dxa"/>
            <w:gridSpan w:val="5"/>
            <w:noWrap w:val="0"/>
            <w:vAlign w:val="center"/>
          </w:tcPr>
          <w:p w14:paraId="5F64EE46"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电子邮件</w:t>
            </w:r>
          </w:p>
        </w:tc>
        <w:tc>
          <w:tcPr>
            <w:tcW w:w="3570" w:type="dxa"/>
            <w:gridSpan w:val="4"/>
            <w:noWrap w:val="0"/>
            <w:vAlign w:val="center"/>
          </w:tcPr>
          <w:p w14:paraId="7DF38B8C">
            <w:pPr>
              <w:jc w:val="center"/>
            </w:pPr>
          </w:p>
        </w:tc>
      </w:tr>
      <w:tr w14:paraId="63139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8" w:hRule="atLeast"/>
        </w:trPr>
        <w:tc>
          <w:tcPr>
            <w:tcW w:w="1138" w:type="dxa"/>
            <w:noWrap w:val="0"/>
            <w:vAlign w:val="center"/>
          </w:tcPr>
          <w:p w14:paraId="3335B9E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</w:t>
            </w:r>
          </w:p>
          <w:p w14:paraId="4C0AF0A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</w:t>
            </w:r>
          </w:p>
          <w:p w14:paraId="62B2918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</w:t>
            </w:r>
          </w:p>
          <w:p w14:paraId="0F907A07">
            <w:pPr>
              <w:jc w:val="center"/>
              <w:rPr>
                <w:rFonts w:ascii="宋体" w:hAnsi="宋体"/>
                <w:b/>
                <w:bCs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7959" w:type="dxa"/>
            <w:gridSpan w:val="14"/>
            <w:noWrap w:val="0"/>
            <w:vAlign w:val="center"/>
          </w:tcPr>
          <w:p w14:paraId="0FA4C676">
            <w:pPr>
              <w:rPr>
                <w:rFonts w:ascii="宋体" w:hAnsi="宋体"/>
                <w:b/>
                <w:bCs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 w:val="28"/>
                <w:szCs w:val="28"/>
                <w:lang w:val="en-US" w:eastAsia="zh-CN"/>
              </w:rPr>
              <w:t>（工作简历由所在单位人事部门填写，内容需与干部任免审批表保持一致）</w:t>
            </w:r>
          </w:p>
        </w:tc>
      </w:tr>
      <w:tr w14:paraId="4B1FD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7" w:hRule="atLeast"/>
        </w:trPr>
        <w:tc>
          <w:tcPr>
            <w:tcW w:w="1138" w:type="dxa"/>
            <w:noWrap w:val="0"/>
            <w:vAlign w:val="center"/>
          </w:tcPr>
          <w:p w14:paraId="72B93B82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主</w:t>
            </w:r>
          </w:p>
          <w:p w14:paraId="14CFDB19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要</w:t>
            </w:r>
          </w:p>
          <w:p w14:paraId="1432B00F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工</w:t>
            </w:r>
          </w:p>
          <w:p w14:paraId="79A734A8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作</w:t>
            </w:r>
          </w:p>
          <w:p w14:paraId="12A727B3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业</w:t>
            </w:r>
          </w:p>
          <w:p w14:paraId="53FEEAFE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绩</w:t>
            </w:r>
          </w:p>
          <w:p w14:paraId="5D4C32F1">
            <w:pPr>
              <w:jc w:val="center"/>
              <w:rPr>
                <w:rFonts w:ascii="宋体"/>
              </w:rPr>
            </w:pPr>
          </w:p>
          <w:p w14:paraId="7094E9C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spacing w:val="-20"/>
              </w:rPr>
              <w:t>（500字内</w:t>
            </w:r>
            <w:r>
              <w:rPr>
                <w:rFonts w:ascii="宋体"/>
                <w:spacing w:val="-20"/>
              </w:rPr>
              <w:t>）</w:t>
            </w:r>
          </w:p>
        </w:tc>
        <w:tc>
          <w:tcPr>
            <w:tcW w:w="7959" w:type="dxa"/>
            <w:gridSpan w:val="14"/>
            <w:noWrap w:val="0"/>
            <w:vAlign w:val="top"/>
          </w:tcPr>
          <w:p w14:paraId="5FFF42A8">
            <w:pPr>
              <w:rPr>
                <w:rFonts w:ascii="仿宋_GB2312" w:hAnsi="宋体" w:eastAsia="仿宋_GB2312"/>
                <w:bCs/>
                <w:w w:val="90"/>
                <w:sz w:val="28"/>
                <w:szCs w:val="28"/>
              </w:rPr>
            </w:pPr>
          </w:p>
        </w:tc>
      </w:tr>
      <w:tr w14:paraId="79CF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1138" w:type="dxa"/>
            <w:noWrap w:val="0"/>
            <w:vAlign w:val="center"/>
          </w:tcPr>
          <w:p w14:paraId="4766B82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奖惩情况</w:t>
            </w:r>
          </w:p>
        </w:tc>
        <w:tc>
          <w:tcPr>
            <w:tcW w:w="7959" w:type="dxa"/>
            <w:gridSpan w:val="14"/>
            <w:noWrap w:val="0"/>
            <w:vAlign w:val="top"/>
          </w:tcPr>
          <w:p w14:paraId="415A33F3">
            <w:pPr>
              <w:rPr>
                <w:rFonts w:ascii="仿宋_GB2312" w:hAnsi="宋体" w:eastAsia="仿宋_GB2312"/>
                <w:bCs/>
                <w:w w:val="90"/>
                <w:sz w:val="28"/>
                <w:szCs w:val="28"/>
              </w:rPr>
            </w:pPr>
          </w:p>
        </w:tc>
      </w:tr>
      <w:tr w14:paraId="36751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138" w:type="dxa"/>
            <w:noWrap w:val="0"/>
            <w:vAlign w:val="center"/>
          </w:tcPr>
          <w:p w14:paraId="0FEABB85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近</w:t>
            </w:r>
            <w:r>
              <w:rPr>
                <w:rFonts w:hint="eastAsia" w:ascii="宋体"/>
                <w:lang w:val="en-US" w:eastAsia="zh-CN"/>
              </w:rPr>
              <w:t>两</w:t>
            </w:r>
            <w:r>
              <w:rPr>
                <w:rFonts w:hint="eastAsia" w:ascii="宋体"/>
              </w:rPr>
              <w:t>年</w:t>
            </w:r>
          </w:p>
          <w:p w14:paraId="215ED791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年度考核</w:t>
            </w:r>
          </w:p>
          <w:p w14:paraId="5FE81080">
            <w:pPr>
              <w:jc w:val="center"/>
              <w:rPr>
                <w:rFonts w:ascii="宋体" w:hAnsi="宋体"/>
                <w:b/>
                <w:bCs/>
                <w:w w:val="90"/>
                <w:sz w:val="28"/>
                <w:szCs w:val="28"/>
              </w:rPr>
            </w:pPr>
            <w:r>
              <w:rPr>
                <w:rFonts w:hint="eastAsia" w:ascii="宋体"/>
              </w:rPr>
              <w:t>结果</w:t>
            </w:r>
          </w:p>
        </w:tc>
        <w:tc>
          <w:tcPr>
            <w:tcW w:w="7959" w:type="dxa"/>
            <w:gridSpan w:val="14"/>
            <w:noWrap w:val="0"/>
            <w:vAlign w:val="top"/>
          </w:tcPr>
          <w:p w14:paraId="3BDAFA08">
            <w:pPr>
              <w:rPr>
                <w:rFonts w:ascii="仿宋_GB2312" w:hAnsi="宋体" w:eastAsia="仿宋_GB2312"/>
                <w:bCs/>
                <w:w w:val="90"/>
                <w:sz w:val="24"/>
                <w:szCs w:val="24"/>
              </w:rPr>
            </w:pPr>
          </w:p>
        </w:tc>
      </w:tr>
      <w:tr w14:paraId="1A980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1138" w:type="dxa"/>
            <w:noWrap w:val="0"/>
            <w:vAlign w:val="center"/>
          </w:tcPr>
          <w:p w14:paraId="2930BA86"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皖能环保</w:t>
            </w:r>
          </w:p>
          <w:p w14:paraId="62676C30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公司</w:t>
            </w:r>
          </w:p>
          <w:p w14:paraId="348AA821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纪委</w:t>
            </w:r>
            <w:r>
              <w:rPr>
                <w:rFonts w:hint="eastAsia" w:ascii="宋体"/>
              </w:rPr>
              <w:t>意见</w:t>
            </w:r>
          </w:p>
        </w:tc>
        <w:tc>
          <w:tcPr>
            <w:tcW w:w="3403" w:type="dxa"/>
            <w:gridSpan w:val="6"/>
            <w:noWrap w:val="0"/>
            <w:vAlign w:val="center"/>
          </w:tcPr>
          <w:p w14:paraId="0AA3E2B2">
            <w:pPr>
              <w:jc w:val="center"/>
              <w:rPr>
                <w:rFonts w:ascii="宋体"/>
              </w:rPr>
            </w:pPr>
          </w:p>
          <w:p w14:paraId="5CD41037">
            <w:pPr>
              <w:jc w:val="left"/>
              <w:rPr>
                <w:rFonts w:ascii="宋体"/>
              </w:rPr>
            </w:pPr>
          </w:p>
          <w:p w14:paraId="075753A5">
            <w:pPr>
              <w:jc w:val="left"/>
              <w:rPr>
                <w:rFonts w:ascii="宋体"/>
              </w:rPr>
            </w:pPr>
          </w:p>
          <w:p w14:paraId="432751C3">
            <w:pPr>
              <w:jc w:val="left"/>
              <w:rPr>
                <w:rFonts w:ascii="宋体"/>
              </w:rPr>
            </w:pPr>
          </w:p>
          <w:p w14:paraId="0FCB925F">
            <w:pPr>
              <w:jc w:val="left"/>
              <w:rPr>
                <w:rFonts w:ascii="宋体"/>
              </w:rPr>
            </w:pPr>
          </w:p>
          <w:p w14:paraId="6586A82F">
            <w:pPr>
              <w:jc w:val="left"/>
              <w:rPr>
                <w:rFonts w:ascii="宋体"/>
              </w:rPr>
            </w:pPr>
          </w:p>
          <w:p w14:paraId="3A5BB64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</w:t>
            </w:r>
            <w:r>
              <w:rPr>
                <w:rFonts w:ascii="宋体"/>
              </w:rPr>
              <w:t>（盖章）</w:t>
            </w:r>
          </w:p>
          <w:p w14:paraId="1FE41FCB">
            <w:pPr>
              <w:jc w:val="center"/>
              <w:rPr>
                <w:rFonts w:eastAsia="Times New Roman"/>
              </w:rPr>
            </w:pPr>
            <w:r>
              <w:rPr>
                <w:rFonts w:hint="eastAsia" w:ascii="宋体"/>
              </w:rPr>
              <w:t xml:space="preserve">                   </w:t>
            </w:r>
            <w:r>
              <w:rPr>
                <w:rFonts w:ascii="宋体"/>
              </w:rPr>
              <w:t>年   月   日</w:t>
            </w:r>
          </w:p>
        </w:tc>
        <w:tc>
          <w:tcPr>
            <w:tcW w:w="1134" w:type="dxa"/>
            <w:gridSpan w:val="5"/>
            <w:noWrap w:val="0"/>
            <w:vAlign w:val="center"/>
          </w:tcPr>
          <w:p w14:paraId="1D0418CF"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皖能环保</w:t>
            </w:r>
          </w:p>
          <w:p w14:paraId="4B24F47A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公司</w:t>
            </w:r>
          </w:p>
          <w:p w14:paraId="55A8783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人力资源部</w:t>
            </w:r>
          </w:p>
          <w:p w14:paraId="77B92999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意见</w:t>
            </w:r>
          </w:p>
        </w:tc>
        <w:tc>
          <w:tcPr>
            <w:tcW w:w="3422" w:type="dxa"/>
            <w:gridSpan w:val="3"/>
            <w:noWrap w:val="0"/>
            <w:vAlign w:val="center"/>
          </w:tcPr>
          <w:p w14:paraId="4F881E92">
            <w:pPr>
              <w:jc w:val="left"/>
              <w:rPr>
                <w:rFonts w:ascii="宋体"/>
              </w:rPr>
            </w:pPr>
          </w:p>
          <w:p w14:paraId="0A64EC8F">
            <w:pPr>
              <w:jc w:val="left"/>
              <w:rPr>
                <w:rFonts w:ascii="宋体"/>
              </w:rPr>
            </w:pPr>
          </w:p>
          <w:p w14:paraId="743116BC">
            <w:pPr>
              <w:jc w:val="left"/>
              <w:rPr>
                <w:rFonts w:ascii="宋体"/>
              </w:rPr>
            </w:pPr>
          </w:p>
          <w:p w14:paraId="1CE44DF2">
            <w:pPr>
              <w:jc w:val="left"/>
              <w:rPr>
                <w:rFonts w:ascii="宋体"/>
              </w:rPr>
            </w:pPr>
          </w:p>
          <w:p w14:paraId="6EAA2807">
            <w:pPr>
              <w:jc w:val="left"/>
              <w:rPr>
                <w:rFonts w:ascii="宋体"/>
              </w:rPr>
            </w:pPr>
          </w:p>
          <w:p w14:paraId="27B18D2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</w:t>
            </w:r>
          </w:p>
          <w:p w14:paraId="1BC7534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</w:t>
            </w:r>
            <w:r>
              <w:rPr>
                <w:rFonts w:ascii="宋体"/>
              </w:rPr>
              <w:t>（盖章）</w:t>
            </w:r>
          </w:p>
          <w:p w14:paraId="0EDC5E43">
            <w:pPr>
              <w:jc w:val="center"/>
              <w:rPr>
                <w:rFonts w:eastAsia="Times New Roman"/>
              </w:rPr>
            </w:pPr>
            <w:r>
              <w:rPr>
                <w:rFonts w:hint="eastAsia" w:ascii="宋体"/>
              </w:rPr>
              <w:t xml:space="preserve">                    </w:t>
            </w:r>
            <w:r>
              <w:rPr>
                <w:rFonts w:ascii="宋体"/>
              </w:rPr>
              <w:t>年   月   日</w:t>
            </w:r>
          </w:p>
        </w:tc>
      </w:tr>
    </w:tbl>
    <w:p w14:paraId="50321E09">
      <w:pPr>
        <w:rPr>
          <w:rFonts w:hint="eastAsia" w:ascii="Times New Roman" w:hAnsi="Times New Roman"/>
          <w:szCs w:val="24"/>
        </w:rPr>
      </w:pPr>
      <w:r>
        <w:rPr>
          <w:rFonts w:hint="eastAsia"/>
          <w:w w:val="90"/>
        </w:rPr>
        <w:t>注：本表应A4纸正反打印。</w:t>
      </w:r>
    </w:p>
    <w:sectPr>
      <w:footerReference r:id="rId3" w:type="default"/>
      <w:pgSz w:w="11906" w:h="16838"/>
      <w:pgMar w:top="1134" w:right="1474" w:bottom="1134" w:left="147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3BC94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83CCD9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3EC"/>
    <w:rsid w:val="00005E4E"/>
    <w:rsid w:val="00023713"/>
    <w:rsid w:val="00041BB3"/>
    <w:rsid w:val="00042D38"/>
    <w:rsid w:val="000564BD"/>
    <w:rsid w:val="00056B81"/>
    <w:rsid w:val="00065AD9"/>
    <w:rsid w:val="0006650F"/>
    <w:rsid w:val="0007118A"/>
    <w:rsid w:val="00073CBC"/>
    <w:rsid w:val="00081641"/>
    <w:rsid w:val="00084FC8"/>
    <w:rsid w:val="00094BE3"/>
    <w:rsid w:val="000A1CEA"/>
    <w:rsid w:val="000B0F8E"/>
    <w:rsid w:val="000B2B37"/>
    <w:rsid w:val="000C4E9A"/>
    <w:rsid w:val="000C5ED7"/>
    <w:rsid w:val="000C6198"/>
    <w:rsid w:val="000E2D96"/>
    <w:rsid w:val="000E7C68"/>
    <w:rsid w:val="000F004A"/>
    <w:rsid w:val="0010366A"/>
    <w:rsid w:val="00104114"/>
    <w:rsid w:val="00106631"/>
    <w:rsid w:val="00107ADB"/>
    <w:rsid w:val="00121F5A"/>
    <w:rsid w:val="00124E0E"/>
    <w:rsid w:val="00125799"/>
    <w:rsid w:val="00130A8D"/>
    <w:rsid w:val="00134539"/>
    <w:rsid w:val="00142969"/>
    <w:rsid w:val="00143CA3"/>
    <w:rsid w:val="00145929"/>
    <w:rsid w:val="00160801"/>
    <w:rsid w:val="00161631"/>
    <w:rsid w:val="001649DB"/>
    <w:rsid w:val="001655D8"/>
    <w:rsid w:val="00166EE6"/>
    <w:rsid w:val="001703C3"/>
    <w:rsid w:val="0017401D"/>
    <w:rsid w:val="001828CC"/>
    <w:rsid w:val="0018407B"/>
    <w:rsid w:val="001A04E7"/>
    <w:rsid w:val="001A0DF1"/>
    <w:rsid w:val="001B137D"/>
    <w:rsid w:val="001C1ABF"/>
    <w:rsid w:val="001C299A"/>
    <w:rsid w:val="001C36B7"/>
    <w:rsid w:val="001D0EAD"/>
    <w:rsid w:val="001D76E5"/>
    <w:rsid w:val="001D7D5A"/>
    <w:rsid w:val="001E664B"/>
    <w:rsid w:val="001E678D"/>
    <w:rsid w:val="001E7CE3"/>
    <w:rsid w:val="001F4DDC"/>
    <w:rsid w:val="001F5166"/>
    <w:rsid w:val="00217BBC"/>
    <w:rsid w:val="00217D5A"/>
    <w:rsid w:val="002269F4"/>
    <w:rsid w:val="00232A7A"/>
    <w:rsid w:val="00234774"/>
    <w:rsid w:val="00237D73"/>
    <w:rsid w:val="00246DA8"/>
    <w:rsid w:val="00246E72"/>
    <w:rsid w:val="00247297"/>
    <w:rsid w:val="00250C81"/>
    <w:rsid w:val="00253480"/>
    <w:rsid w:val="0026307C"/>
    <w:rsid w:val="002845AF"/>
    <w:rsid w:val="00285CDD"/>
    <w:rsid w:val="00286355"/>
    <w:rsid w:val="00286FBE"/>
    <w:rsid w:val="002958A5"/>
    <w:rsid w:val="002A14B5"/>
    <w:rsid w:val="002A15BB"/>
    <w:rsid w:val="002A1B70"/>
    <w:rsid w:val="002A42D6"/>
    <w:rsid w:val="002A6CB3"/>
    <w:rsid w:val="002A7895"/>
    <w:rsid w:val="002A7D4F"/>
    <w:rsid w:val="002C0145"/>
    <w:rsid w:val="002C1A63"/>
    <w:rsid w:val="002C1C06"/>
    <w:rsid w:val="002C3144"/>
    <w:rsid w:val="002C360A"/>
    <w:rsid w:val="002D7649"/>
    <w:rsid w:val="002D7BC7"/>
    <w:rsid w:val="002E57C4"/>
    <w:rsid w:val="002E63EC"/>
    <w:rsid w:val="002F3407"/>
    <w:rsid w:val="002F41E4"/>
    <w:rsid w:val="002F528F"/>
    <w:rsid w:val="002F5CF8"/>
    <w:rsid w:val="00300715"/>
    <w:rsid w:val="00311F25"/>
    <w:rsid w:val="003263BB"/>
    <w:rsid w:val="0032723B"/>
    <w:rsid w:val="003326CC"/>
    <w:rsid w:val="00335499"/>
    <w:rsid w:val="00346EE0"/>
    <w:rsid w:val="00352032"/>
    <w:rsid w:val="00362766"/>
    <w:rsid w:val="00364145"/>
    <w:rsid w:val="00390EFA"/>
    <w:rsid w:val="003922C0"/>
    <w:rsid w:val="003930E2"/>
    <w:rsid w:val="00397615"/>
    <w:rsid w:val="003A6B27"/>
    <w:rsid w:val="003A7944"/>
    <w:rsid w:val="003B3A2B"/>
    <w:rsid w:val="003D2ED4"/>
    <w:rsid w:val="003D515D"/>
    <w:rsid w:val="003D567E"/>
    <w:rsid w:val="003D65DC"/>
    <w:rsid w:val="003E3D76"/>
    <w:rsid w:val="003F6BD4"/>
    <w:rsid w:val="004001AB"/>
    <w:rsid w:val="00417E92"/>
    <w:rsid w:val="004219F9"/>
    <w:rsid w:val="00421BEC"/>
    <w:rsid w:val="00421DE1"/>
    <w:rsid w:val="004253B0"/>
    <w:rsid w:val="00426187"/>
    <w:rsid w:val="0042685E"/>
    <w:rsid w:val="004345D3"/>
    <w:rsid w:val="004411F9"/>
    <w:rsid w:val="0044139E"/>
    <w:rsid w:val="00452114"/>
    <w:rsid w:val="00453677"/>
    <w:rsid w:val="0048710A"/>
    <w:rsid w:val="0049093D"/>
    <w:rsid w:val="00496137"/>
    <w:rsid w:val="004A0BB4"/>
    <w:rsid w:val="004A5070"/>
    <w:rsid w:val="004A7550"/>
    <w:rsid w:val="004B0472"/>
    <w:rsid w:val="004B4F87"/>
    <w:rsid w:val="004C1B51"/>
    <w:rsid w:val="004D659A"/>
    <w:rsid w:val="004D74CA"/>
    <w:rsid w:val="004E250C"/>
    <w:rsid w:val="004E60E4"/>
    <w:rsid w:val="004F1076"/>
    <w:rsid w:val="004F4AFF"/>
    <w:rsid w:val="00501315"/>
    <w:rsid w:val="005215EB"/>
    <w:rsid w:val="005228C6"/>
    <w:rsid w:val="00523AF2"/>
    <w:rsid w:val="00532FD6"/>
    <w:rsid w:val="00533A46"/>
    <w:rsid w:val="00534CD7"/>
    <w:rsid w:val="005361D9"/>
    <w:rsid w:val="005421CE"/>
    <w:rsid w:val="0054632C"/>
    <w:rsid w:val="00553305"/>
    <w:rsid w:val="00564E08"/>
    <w:rsid w:val="0056794E"/>
    <w:rsid w:val="00585DA9"/>
    <w:rsid w:val="0059325F"/>
    <w:rsid w:val="005B4444"/>
    <w:rsid w:val="005B47F6"/>
    <w:rsid w:val="005C15E6"/>
    <w:rsid w:val="005C179E"/>
    <w:rsid w:val="005C2A73"/>
    <w:rsid w:val="005C2B6B"/>
    <w:rsid w:val="005C47CB"/>
    <w:rsid w:val="005D2676"/>
    <w:rsid w:val="005D5E7A"/>
    <w:rsid w:val="005D78BA"/>
    <w:rsid w:val="005F5C53"/>
    <w:rsid w:val="00605A93"/>
    <w:rsid w:val="006077ED"/>
    <w:rsid w:val="00610D4E"/>
    <w:rsid w:val="00625647"/>
    <w:rsid w:val="00627DAE"/>
    <w:rsid w:val="006310F4"/>
    <w:rsid w:val="00633C85"/>
    <w:rsid w:val="00640E30"/>
    <w:rsid w:val="00640E7D"/>
    <w:rsid w:val="00644D4D"/>
    <w:rsid w:val="00647F94"/>
    <w:rsid w:val="00654FDC"/>
    <w:rsid w:val="00664C6D"/>
    <w:rsid w:val="00667292"/>
    <w:rsid w:val="00674573"/>
    <w:rsid w:val="00676EDF"/>
    <w:rsid w:val="00685DD6"/>
    <w:rsid w:val="00690F36"/>
    <w:rsid w:val="00692691"/>
    <w:rsid w:val="00693D0D"/>
    <w:rsid w:val="00695D8F"/>
    <w:rsid w:val="006A212D"/>
    <w:rsid w:val="006A2D71"/>
    <w:rsid w:val="006B0B46"/>
    <w:rsid w:val="006B6ACE"/>
    <w:rsid w:val="006C2D78"/>
    <w:rsid w:val="006E530C"/>
    <w:rsid w:val="006E5A42"/>
    <w:rsid w:val="006F10F5"/>
    <w:rsid w:val="0070364A"/>
    <w:rsid w:val="007121E5"/>
    <w:rsid w:val="00713FDD"/>
    <w:rsid w:val="007149A5"/>
    <w:rsid w:val="007214F1"/>
    <w:rsid w:val="007219E7"/>
    <w:rsid w:val="00727725"/>
    <w:rsid w:val="00727E9B"/>
    <w:rsid w:val="00741FF2"/>
    <w:rsid w:val="00756E45"/>
    <w:rsid w:val="00757320"/>
    <w:rsid w:val="0077170E"/>
    <w:rsid w:val="00793A56"/>
    <w:rsid w:val="00796917"/>
    <w:rsid w:val="007976C5"/>
    <w:rsid w:val="007A0996"/>
    <w:rsid w:val="007A3315"/>
    <w:rsid w:val="007A4538"/>
    <w:rsid w:val="007A7685"/>
    <w:rsid w:val="007B0688"/>
    <w:rsid w:val="007D36B0"/>
    <w:rsid w:val="007D4DE8"/>
    <w:rsid w:val="007E1C5B"/>
    <w:rsid w:val="007E6E53"/>
    <w:rsid w:val="007F1541"/>
    <w:rsid w:val="008012D9"/>
    <w:rsid w:val="00801CAB"/>
    <w:rsid w:val="0081311A"/>
    <w:rsid w:val="0081358D"/>
    <w:rsid w:val="00814C76"/>
    <w:rsid w:val="00817976"/>
    <w:rsid w:val="00817F21"/>
    <w:rsid w:val="00823206"/>
    <w:rsid w:val="008242F9"/>
    <w:rsid w:val="00825981"/>
    <w:rsid w:val="0082787E"/>
    <w:rsid w:val="00830CFD"/>
    <w:rsid w:val="00831868"/>
    <w:rsid w:val="00836DAF"/>
    <w:rsid w:val="00870499"/>
    <w:rsid w:val="008731A1"/>
    <w:rsid w:val="00876958"/>
    <w:rsid w:val="00882F57"/>
    <w:rsid w:val="00884CFC"/>
    <w:rsid w:val="00892A0E"/>
    <w:rsid w:val="008A2AF5"/>
    <w:rsid w:val="008A404B"/>
    <w:rsid w:val="008A4583"/>
    <w:rsid w:val="008B1B4B"/>
    <w:rsid w:val="008B1D58"/>
    <w:rsid w:val="008B50B1"/>
    <w:rsid w:val="008B7312"/>
    <w:rsid w:val="008C15B6"/>
    <w:rsid w:val="008C33D7"/>
    <w:rsid w:val="008D0D56"/>
    <w:rsid w:val="008D7F37"/>
    <w:rsid w:val="008E2D95"/>
    <w:rsid w:val="008F29C6"/>
    <w:rsid w:val="008F43BD"/>
    <w:rsid w:val="008F5215"/>
    <w:rsid w:val="0091060B"/>
    <w:rsid w:val="00911BB4"/>
    <w:rsid w:val="00914A00"/>
    <w:rsid w:val="00914E47"/>
    <w:rsid w:val="009154CF"/>
    <w:rsid w:val="009240FD"/>
    <w:rsid w:val="00926A64"/>
    <w:rsid w:val="00936486"/>
    <w:rsid w:val="00943638"/>
    <w:rsid w:val="00963A48"/>
    <w:rsid w:val="00975DC1"/>
    <w:rsid w:val="00981070"/>
    <w:rsid w:val="009853BC"/>
    <w:rsid w:val="00991BE4"/>
    <w:rsid w:val="009B325B"/>
    <w:rsid w:val="009B6F7E"/>
    <w:rsid w:val="009C1DEC"/>
    <w:rsid w:val="009C4048"/>
    <w:rsid w:val="009C5A56"/>
    <w:rsid w:val="009D0A19"/>
    <w:rsid w:val="009D75F1"/>
    <w:rsid w:val="009D7EC6"/>
    <w:rsid w:val="009E1087"/>
    <w:rsid w:val="009E30A0"/>
    <w:rsid w:val="009F4A8E"/>
    <w:rsid w:val="00A04528"/>
    <w:rsid w:val="00A15ACC"/>
    <w:rsid w:val="00A21BE1"/>
    <w:rsid w:val="00A21DF9"/>
    <w:rsid w:val="00A25622"/>
    <w:rsid w:val="00A41DD5"/>
    <w:rsid w:val="00A44E10"/>
    <w:rsid w:val="00A50496"/>
    <w:rsid w:val="00A528AE"/>
    <w:rsid w:val="00A71B55"/>
    <w:rsid w:val="00A818A3"/>
    <w:rsid w:val="00A90295"/>
    <w:rsid w:val="00AA3FF6"/>
    <w:rsid w:val="00AA6A13"/>
    <w:rsid w:val="00AB4EBF"/>
    <w:rsid w:val="00AB6053"/>
    <w:rsid w:val="00AB7388"/>
    <w:rsid w:val="00AC38CA"/>
    <w:rsid w:val="00AD4A9C"/>
    <w:rsid w:val="00AD6911"/>
    <w:rsid w:val="00AE297D"/>
    <w:rsid w:val="00AF44AB"/>
    <w:rsid w:val="00AF59D2"/>
    <w:rsid w:val="00AF73BD"/>
    <w:rsid w:val="00AF7751"/>
    <w:rsid w:val="00B01420"/>
    <w:rsid w:val="00B02412"/>
    <w:rsid w:val="00B17CDA"/>
    <w:rsid w:val="00B23CE8"/>
    <w:rsid w:val="00B2536A"/>
    <w:rsid w:val="00B27846"/>
    <w:rsid w:val="00B326F1"/>
    <w:rsid w:val="00B330A2"/>
    <w:rsid w:val="00B35812"/>
    <w:rsid w:val="00B44D42"/>
    <w:rsid w:val="00B606A0"/>
    <w:rsid w:val="00B6576E"/>
    <w:rsid w:val="00B75BC4"/>
    <w:rsid w:val="00B93CE7"/>
    <w:rsid w:val="00B94864"/>
    <w:rsid w:val="00B9590C"/>
    <w:rsid w:val="00B969FA"/>
    <w:rsid w:val="00BA650F"/>
    <w:rsid w:val="00BB5C07"/>
    <w:rsid w:val="00BC2125"/>
    <w:rsid w:val="00BD4DF1"/>
    <w:rsid w:val="00BE2B8B"/>
    <w:rsid w:val="00BE40C2"/>
    <w:rsid w:val="00BF50BB"/>
    <w:rsid w:val="00BF65AE"/>
    <w:rsid w:val="00C047B5"/>
    <w:rsid w:val="00C11D47"/>
    <w:rsid w:val="00C13A66"/>
    <w:rsid w:val="00C148B2"/>
    <w:rsid w:val="00C15A8D"/>
    <w:rsid w:val="00C2471B"/>
    <w:rsid w:val="00C27C6A"/>
    <w:rsid w:val="00C310AA"/>
    <w:rsid w:val="00C346AF"/>
    <w:rsid w:val="00C36F4A"/>
    <w:rsid w:val="00C42E15"/>
    <w:rsid w:val="00C471EB"/>
    <w:rsid w:val="00C50AD3"/>
    <w:rsid w:val="00C60BC6"/>
    <w:rsid w:val="00C72136"/>
    <w:rsid w:val="00C826EC"/>
    <w:rsid w:val="00C9280A"/>
    <w:rsid w:val="00C957B3"/>
    <w:rsid w:val="00CA3C16"/>
    <w:rsid w:val="00CB335D"/>
    <w:rsid w:val="00CB37CA"/>
    <w:rsid w:val="00CB3AD8"/>
    <w:rsid w:val="00CB5C04"/>
    <w:rsid w:val="00CC372C"/>
    <w:rsid w:val="00CD1A36"/>
    <w:rsid w:val="00CD5022"/>
    <w:rsid w:val="00CE49FF"/>
    <w:rsid w:val="00D02CAB"/>
    <w:rsid w:val="00D03F89"/>
    <w:rsid w:val="00D13A0F"/>
    <w:rsid w:val="00D25ADB"/>
    <w:rsid w:val="00D25D66"/>
    <w:rsid w:val="00D3199A"/>
    <w:rsid w:val="00D50C8C"/>
    <w:rsid w:val="00D70949"/>
    <w:rsid w:val="00D72B9B"/>
    <w:rsid w:val="00D7355A"/>
    <w:rsid w:val="00D735BE"/>
    <w:rsid w:val="00D8510F"/>
    <w:rsid w:val="00D95402"/>
    <w:rsid w:val="00DA50FB"/>
    <w:rsid w:val="00DB12D6"/>
    <w:rsid w:val="00DC57E6"/>
    <w:rsid w:val="00DC580B"/>
    <w:rsid w:val="00DE7C2A"/>
    <w:rsid w:val="00DF2028"/>
    <w:rsid w:val="00E04FFD"/>
    <w:rsid w:val="00E12E89"/>
    <w:rsid w:val="00E13727"/>
    <w:rsid w:val="00E20907"/>
    <w:rsid w:val="00E23276"/>
    <w:rsid w:val="00E30614"/>
    <w:rsid w:val="00E36C72"/>
    <w:rsid w:val="00E422B0"/>
    <w:rsid w:val="00E47B68"/>
    <w:rsid w:val="00E56B1C"/>
    <w:rsid w:val="00E63BD7"/>
    <w:rsid w:val="00E678E3"/>
    <w:rsid w:val="00E713DB"/>
    <w:rsid w:val="00E73813"/>
    <w:rsid w:val="00E73DA8"/>
    <w:rsid w:val="00E75BAA"/>
    <w:rsid w:val="00E76E94"/>
    <w:rsid w:val="00E83B11"/>
    <w:rsid w:val="00E84977"/>
    <w:rsid w:val="00E87462"/>
    <w:rsid w:val="00E956CD"/>
    <w:rsid w:val="00EA40B4"/>
    <w:rsid w:val="00EA4AF9"/>
    <w:rsid w:val="00EA560E"/>
    <w:rsid w:val="00EA64E9"/>
    <w:rsid w:val="00EB4966"/>
    <w:rsid w:val="00EB611B"/>
    <w:rsid w:val="00EC0977"/>
    <w:rsid w:val="00EE0730"/>
    <w:rsid w:val="00EF1A5E"/>
    <w:rsid w:val="00F04E4B"/>
    <w:rsid w:val="00F05CC6"/>
    <w:rsid w:val="00F10427"/>
    <w:rsid w:val="00F13797"/>
    <w:rsid w:val="00F21C85"/>
    <w:rsid w:val="00F26D48"/>
    <w:rsid w:val="00F30BD7"/>
    <w:rsid w:val="00F377AF"/>
    <w:rsid w:val="00F552D7"/>
    <w:rsid w:val="00F6004F"/>
    <w:rsid w:val="00F679A9"/>
    <w:rsid w:val="00F76CC6"/>
    <w:rsid w:val="00F80283"/>
    <w:rsid w:val="00F80EAE"/>
    <w:rsid w:val="00F833CB"/>
    <w:rsid w:val="00F8610D"/>
    <w:rsid w:val="00F86F0A"/>
    <w:rsid w:val="00F91906"/>
    <w:rsid w:val="00F97586"/>
    <w:rsid w:val="00FB0D96"/>
    <w:rsid w:val="00FB3849"/>
    <w:rsid w:val="00FC4A3B"/>
    <w:rsid w:val="00FC4EA9"/>
    <w:rsid w:val="00FD0BB5"/>
    <w:rsid w:val="00FD1331"/>
    <w:rsid w:val="00FD31D6"/>
    <w:rsid w:val="00FD75D3"/>
    <w:rsid w:val="00FE1347"/>
    <w:rsid w:val="00FE6C46"/>
    <w:rsid w:val="00FF0EDA"/>
    <w:rsid w:val="00FF6A09"/>
    <w:rsid w:val="1719185E"/>
    <w:rsid w:val="1AF316D8"/>
    <w:rsid w:val="1B930781"/>
    <w:rsid w:val="33EE39E5"/>
    <w:rsid w:val="3C5C624A"/>
    <w:rsid w:val="46B04577"/>
    <w:rsid w:val="47F50611"/>
    <w:rsid w:val="48135E4C"/>
    <w:rsid w:val="4ED90631"/>
    <w:rsid w:val="534400F2"/>
    <w:rsid w:val="610B41A6"/>
    <w:rsid w:val="71BB1EC3"/>
    <w:rsid w:val="781745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link w:val="10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Char Char Char Char Char Char Char Char Char Char"/>
    <w:basedOn w:val="1"/>
    <w:link w:val="9"/>
    <w:qFormat/>
    <w:uiPriority w:val="0"/>
    <w:rPr>
      <w:rFonts w:ascii="Times New Roman" w:hAnsi="Times New Roman"/>
      <w:szCs w:val="24"/>
    </w:r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日期 Char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3">
    <w:name w:val="页脚 Char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眉 Char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HTML 预设格式 Char"/>
    <w:link w:val="6"/>
    <w:qFormat/>
    <w:uiPriority w:val="99"/>
    <w:rPr>
      <w:rFonts w:ascii="宋体" w:hAnsi="宋体" w:cs="宋体"/>
      <w:sz w:val="24"/>
      <w:szCs w:val="24"/>
    </w:rPr>
  </w:style>
  <w:style w:type="paragraph" w:customStyle="1" w:styleId="16">
    <w:name w:val="Char Char Char Char Char Char Char Char Char Char Char Char1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wn</Company>
  <Pages>2</Pages>
  <Words>236</Words>
  <Characters>239</Characters>
  <Lines>2</Lines>
  <Paragraphs>1</Paragraphs>
  <TotalTime>10</TotalTime>
  <ScaleCrop>false</ScaleCrop>
  <LinksUpToDate>false</LinksUpToDate>
  <CharactersWithSpaces>360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2020-07-13T06:49:00Z</dcterms:created>
  <dc:creator>island</dc:creator>
  <cp:lastModifiedBy>ppt</cp:lastModifiedBy>
  <cp:lastPrinted>2020-07-13T06:47:00Z</cp:lastPrinted>
  <dcterms:modified xsi:type="dcterms:W3CDTF">2025-06-09T07:27:35Z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eyJoZGlkIjoiNGIyOGVhMWU0NWE3MjcxMmE2OWUzYjVlMzIyZGZiODIiLCJ1c2VySWQiOiI0NTQzNDE1OTAifQ==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3BB2CBA8D0EF4A0A87EFC547C4F2659F_13</vt:lpwstr>
  </property>
</Properties>
</file>