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安徽皖能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环保股份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技术支持部（研发中心）专工岗位</w:t>
      </w:r>
    </w:p>
    <w:p>
      <w:pPr>
        <w:jc w:val="center"/>
        <w:rPr>
          <w:rFonts w:hint="eastAsia"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9"/>
        <w:tblpPr w:leftFromText="180" w:rightFromText="180" w:vertAnchor="text" w:horzAnchor="page" w:tblpXSpec="center" w:tblpY="50"/>
        <w:tblOverlap w:val="never"/>
        <w:tblW w:w="8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1172"/>
        <w:gridCol w:w="104"/>
        <w:gridCol w:w="555"/>
        <w:gridCol w:w="219"/>
        <w:gridCol w:w="997"/>
        <w:gridCol w:w="28"/>
        <w:gridCol w:w="558"/>
        <w:gridCol w:w="817"/>
        <w:gridCol w:w="187"/>
        <w:gridCol w:w="141"/>
        <w:gridCol w:w="25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职称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6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方式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right="-1052" w:rightChars="-501"/>
        <w:rPr>
          <w:rFonts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竞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聘人（签名）：          日期：</w:t>
      </w:r>
    </w:p>
    <w:p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557" w:bottom="1440" w:left="152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jU0YjVkYjA3YTU1MmJkZGVjNzRhZjdmNDhlMWYifQ=="/>
  </w:docVars>
  <w:rsids>
    <w:rsidRoot w:val="00F04383"/>
    <w:rsid w:val="00011CEC"/>
    <w:rsid w:val="00014462"/>
    <w:rsid w:val="00045736"/>
    <w:rsid w:val="00052083"/>
    <w:rsid w:val="0005383C"/>
    <w:rsid w:val="000546EF"/>
    <w:rsid w:val="0006201D"/>
    <w:rsid w:val="00074FE0"/>
    <w:rsid w:val="00081002"/>
    <w:rsid w:val="000A479E"/>
    <w:rsid w:val="000B3F5D"/>
    <w:rsid w:val="000B4818"/>
    <w:rsid w:val="000E03CD"/>
    <w:rsid w:val="000F3618"/>
    <w:rsid w:val="00104AFC"/>
    <w:rsid w:val="00111CCA"/>
    <w:rsid w:val="00136A28"/>
    <w:rsid w:val="001411ED"/>
    <w:rsid w:val="001439B0"/>
    <w:rsid w:val="00166301"/>
    <w:rsid w:val="001703B4"/>
    <w:rsid w:val="00177AC7"/>
    <w:rsid w:val="00181613"/>
    <w:rsid w:val="00184B82"/>
    <w:rsid w:val="00184FCF"/>
    <w:rsid w:val="001A176E"/>
    <w:rsid w:val="001C1979"/>
    <w:rsid w:val="001D12FF"/>
    <w:rsid w:val="0022031F"/>
    <w:rsid w:val="00222A68"/>
    <w:rsid w:val="00231F0E"/>
    <w:rsid w:val="002369F5"/>
    <w:rsid w:val="00244151"/>
    <w:rsid w:val="00251D03"/>
    <w:rsid w:val="002755B9"/>
    <w:rsid w:val="00282D7E"/>
    <w:rsid w:val="00292733"/>
    <w:rsid w:val="002A7698"/>
    <w:rsid w:val="002B1D18"/>
    <w:rsid w:val="002C5878"/>
    <w:rsid w:val="002D1B6D"/>
    <w:rsid w:val="002D5054"/>
    <w:rsid w:val="002D7078"/>
    <w:rsid w:val="002E6A2C"/>
    <w:rsid w:val="002E7C29"/>
    <w:rsid w:val="00320DF8"/>
    <w:rsid w:val="003306D8"/>
    <w:rsid w:val="003319B8"/>
    <w:rsid w:val="00341E45"/>
    <w:rsid w:val="003508ED"/>
    <w:rsid w:val="00354746"/>
    <w:rsid w:val="0036130C"/>
    <w:rsid w:val="003840F0"/>
    <w:rsid w:val="003B59CB"/>
    <w:rsid w:val="003C286C"/>
    <w:rsid w:val="003D1A13"/>
    <w:rsid w:val="003D2990"/>
    <w:rsid w:val="003D6917"/>
    <w:rsid w:val="003F544E"/>
    <w:rsid w:val="003F69B8"/>
    <w:rsid w:val="00403314"/>
    <w:rsid w:val="004134A8"/>
    <w:rsid w:val="004260B2"/>
    <w:rsid w:val="0042690B"/>
    <w:rsid w:val="00432BF9"/>
    <w:rsid w:val="00460EF9"/>
    <w:rsid w:val="00481A40"/>
    <w:rsid w:val="00494CED"/>
    <w:rsid w:val="00496DA9"/>
    <w:rsid w:val="004B6CD0"/>
    <w:rsid w:val="004D4886"/>
    <w:rsid w:val="004D7BBE"/>
    <w:rsid w:val="004E1568"/>
    <w:rsid w:val="00521142"/>
    <w:rsid w:val="00546895"/>
    <w:rsid w:val="00550F6F"/>
    <w:rsid w:val="0056391C"/>
    <w:rsid w:val="00590539"/>
    <w:rsid w:val="00594EF8"/>
    <w:rsid w:val="00595051"/>
    <w:rsid w:val="005A5A1C"/>
    <w:rsid w:val="005D2CE6"/>
    <w:rsid w:val="005D3D49"/>
    <w:rsid w:val="006124AA"/>
    <w:rsid w:val="006163A6"/>
    <w:rsid w:val="00623054"/>
    <w:rsid w:val="00635810"/>
    <w:rsid w:val="00637CDC"/>
    <w:rsid w:val="0064484B"/>
    <w:rsid w:val="00651AAD"/>
    <w:rsid w:val="00664CCA"/>
    <w:rsid w:val="00670E03"/>
    <w:rsid w:val="00675203"/>
    <w:rsid w:val="00692FC4"/>
    <w:rsid w:val="006C0193"/>
    <w:rsid w:val="006D6A36"/>
    <w:rsid w:val="006F3ADC"/>
    <w:rsid w:val="00703C1E"/>
    <w:rsid w:val="00706517"/>
    <w:rsid w:val="00752012"/>
    <w:rsid w:val="007721B4"/>
    <w:rsid w:val="00774536"/>
    <w:rsid w:val="00777DE6"/>
    <w:rsid w:val="0078427E"/>
    <w:rsid w:val="00791C14"/>
    <w:rsid w:val="007932C5"/>
    <w:rsid w:val="007C092B"/>
    <w:rsid w:val="007C0F2D"/>
    <w:rsid w:val="007F4E6F"/>
    <w:rsid w:val="00801C2C"/>
    <w:rsid w:val="008124FB"/>
    <w:rsid w:val="00857CE1"/>
    <w:rsid w:val="00865168"/>
    <w:rsid w:val="00866AA0"/>
    <w:rsid w:val="008A1815"/>
    <w:rsid w:val="008D28B6"/>
    <w:rsid w:val="008F5076"/>
    <w:rsid w:val="00907ADE"/>
    <w:rsid w:val="0093320E"/>
    <w:rsid w:val="00946216"/>
    <w:rsid w:val="00951B52"/>
    <w:rsid w:val="00952F84"/>
    <w:rsid w:val="00984A16"/>
    <w:rsid w:val="009A6367"/>
    <w:rsid w:val="009C5DFC"/>
    <w:rsid w:val="009D723A"/>
    <w:rsid w:val="009F30F1"/>
    <w:rsid w:val="00A21D48"/>
    <w:rsid w:val="00A26CDE"/>
    <w:rsid w:val="00A43EF0"/>
    <w:rsid w:val="00A6423F"/>
    <w:rsid w:val="00A86151"/>
    <w:rsid w:val="00A91EB6"/>
    <w:rsid w:val="00AA1F08"/>
    <w:rsid w:val="00B22FC1"/>
    <w:rsid w:val="00B26A74"/>
    <w:rsid w:val="00B31245"/>
    <w:rsid w:val="00B908A5"/>
    <w:rsid w:val="00B9095D"/>
    <w:rsid w:val="00BB1BB8"/>
    <w:rsid w:val="00BC3A69"/>
    <w:rsid w:val="00BE0160"/>
    <w:rsid w:val="00BF1712"/>
    <w:rsid w:val="00C2339E"/>
    <w:rsid w:val="00C2440F"/>
    <w:rsid w:val="00C27D35"/>
    <w:rsid w:val="00C35DCE"/>
    <w:rsid w:val="00C819CF"/>
    <w:rsid w:val="00CA07D8"/>
    <w:rsid w:val="00CB4AD0"/>
    <w:rsid w:val="00CB7F8B"/>
    <w:rsid w:val="00CD7A91"/>
    <w:rsid w:val="00CF07B7"/>
    <w:rsid w:val="00D02407"/>
    <w:rsid w:val="00D45F45"/>
    <w:rsid w:val="00D465E6"/>
    <w:rsid w:val="00D72542"/>
    <w:rsid w:val="00D76EAF"/>
    <w:rsid w:val="00D81977"/>
    <w:rsid w:val="00DA11E3"/>
    <w:rsid w:val="00DB4691"/>
    <w:rsid w:val="00DC5DF2"/>
    <w:rsid w:val="00DC667C"/>
    <w:rsid w:val="00DD17D0"/>
    <w:rsid w:val="00DE0864"/>
    <w:rsid w:val="00E04223"/>
    <w:rsid w:val="00E06078"/>
    <w:rsid w:val="00E10F45"/>
    <w:rsid w:val="00E426A5"/>
    <w:rsid w:val="00E42D17"/>
    <w:rsid w:val="00E715EE"/>
    <w:rsid w:val="00E95C14"/>
    <w:rsid w:val="00EA562C"/>
    <w:rsid w:val="00EC5517"/>
    <w:rsid w:val="00ED15FB"/>
    <w:rsid w:val="00EE6D63"/>
    <w:rsid w:val="00EF0839"/>
    <w:rsid w:val="00F0392D"/>
    <w:rsid w:val="00F04383"/>
    <w:rsid w:val="00F22BAD"/>
    <w:rsid w:val="00F253C5"/>
    <w:rsid w:val="00F27D37"/>
    <w:rsid w:val="00F351D1"/>
    <w:rsid w:val="00F56201"/>
    <w:rsid w:val="00F621D7"/>
    <w:rsid w:val="00F64B06"/>
    <w:rsid w:val="00FA1689"/>
    <w:rsid w:val="00FA2D8D"/>
    <w:rsid w:val="00FC779C"/>
    <w:rsid w:val="00FE601B"/>
    <w:rsid w:val="016A6FD7"/>
    <w:rsid w:val="01EA7FE3"/>
    <w:rsid w:val="030A6CC4"/>
    <w:rsid w:val="03261624"/>
    <w:rsid w:val="06055520"/>
    <w:rsid w:val="079013B8"/>
    <w:rsid w:val="07A33243"/>
    <w:rsid w:val="093549E1"/>
    <w:rsid w:val="0B8707E8"/>
    <w:rsid w:val="0C985BE0"/>
    <w:rsid w:val="0E72571D"/>
    <w:rsid w:val="13E05B57"/>
    <w:rsid w:val="16BA4105"/>
    <w:rsid w:val="171C5BA1"/>
    <w:rsid w:val="18BC23B6"/>
    <w:rsid w:val="1B027E29"/>
    <w:rsid w:val="1CA13D9D"/>
    <w:rsid w:val="1CD46085"/>
    <w:rsid w:val="1CFC6BB2"/>
    <w:rsid w:val="1DDB515E"/>
    <w:rsid w:val="1F372797"/>
    <w:rsid w:val="1F8B663F"/>
    <w:rsid w:val="20817B79"/>
    <w:rsid w:val="21800F7B"/>
    <w:rsid w:val="22C52EB2"/>
    <w:rsid w:val="23105313"/>
    <w:rsid w:val="25190D26"/>
    <w:rsid w:val="25564252"/>
    <w:rsid w:val="255833F7"/>
    <w:rsid w:val="263502CA"/>
    <w:rsid w:val="267B0BBB"/>
    <w:rsid w:val="26984814"/>
    <w:rsid w:val="26D94CF4"/>
    <w:rsid w:val="27483067"/>
    <w:rsid w:val="275639D6"/>
    <w:rsid w:val="2963560C"/>
    <w:rsid w:val="2B5E554F"/>
    <w:rsid w:val="2C6646BB"/>
    <w:rsid w:val="2C8F52F6"/>
    <w:rsid w:val="2E08508B"/>
    <w:rsid w:val="2EC27BA3"/>
    <w:rsid w:val="3029320C"/>
    <w:rsid w:val="304C3BC8"/>
    <w:rsid w:val="30551A86"/>
    <w:rsid w:val="30B8300C"/>
    <w:rsid w:val="31953813"/>
    <w:rsid w:val="326E6078"/>
    <w:rsid w:val="329A2995"/>
    <w:rsid w:val="335B79FD"/>
    <w:rsid w:val="33D42171"/>
    <w:rsid w:val="378B3228"/>
    <w:rsid w:val="3850644A"/>
    <w:rsid w:val="38DE64CD"/>
    <w:rsid w:val="39B31588"/>
    <w:rsid w:val="3AD7054D"/>
    <w:rsid w:val="3AEF3ACE"/>
    <w:rsid w:val="3AFE3D4F"/>
    <w:rsid w:val="3B343BD6"/>
    <w:rsid w:val="3C5873E6"/>
    <w:rsid w:val="3E6207FE"/>
    <w:rsid w:val="40BE641C"/>
    <w:rsid w:val="41313092"/>
    <w:rsid w:val="426B6199"/>
    <w:rsid w:val="437E6337"/>
    <w:rsid w:val="44822E1A"/>
    <w:rsid w:val="45EF7078"/>
    <w:rsid w:val="473C7111"/>
    <w:rsid w:val="474D0B4D"/>
    <w:rsid w:val="47C5128A"/>
    <w:rsid w:val="482F584F"/>
    <w:rsid w:val="4A7E72E8"/>
    <w:rsid w:val="4AB61F04"/>
    <w:rsid w:val="4B105BCE"/>
    <w:rsid w:val="4D7C0CBC"/>
    <w:rsid w:val="4E8409E1"/>
    <w:rsid w:val="4F35067F"/>
    <w:rsid w:val="4F393074"/>
    <w:rsid w:val="503F0BFC"/>
    <w:rsid w:val="50BF3C61"/>
    <w:rsid w:val="517F5754"/>
    <w:rsid w:val="546D3F89"/>
    <w:rsid w:val="55412274"/>
    <w:rsid w:val="55475FBD"/>
    <w:rsid w:val="554E0A85"/>
    <w:rsid w:val="56701B0F"/>
    <w:rsid w:val="58504D11"/>
    <w:rsid w:val="59C3464B"/>
    <w:rsid w:val="5A1804F3"/>
    <w:rsid w:val="5EC94DA1"/>
    <w:rsid w:val="5F8A5C70"/>
    <w:rsid w:val="605B738C"/>
    <w:rsid w:val="60690F72"/>
    <w:rsid w:val="62F91FF6"/>
    <w:rsid w:val="65393A14"/>
    <w:rsid w:val="653E501A"/>
    <w:rsid w:val="65FD2C93"/>
    <w:rsid w:val="6609788A"/>
    <w:rsid w:val="6865349E"/>
    <w:rsid w:val="6A2E5B11"/>
    <w:rsid w:val="6BD350E6"/>
    <w:rsid w:val="6C615D2A"/>
    <w:rsid w:val="6E857F51"/>
    <w:rsid w:val="6EE906BC"/>
    <w:rsid w:val="74DD43BC"/>
    <w:rsid w:val="789E20B4"/>
    <w:rsid w:val="79C958EC"/>
    <w:rsid w:val="79D677D9"/>
    <w:rsid w:val="79DC7338"/>
    <w:rsid w:val="7C793889"/>
    <w:rsid w:val="7CE65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line="560" w:lineRule="exact"/>
      <w:outlineLvl w:val="2"/>
    </w:pPr>
    <w:rPr>
      <w:rFonts w:eastAsia="黑体"/>
      <w:bCs/>
      <w:sz w:val="28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  <w:rPr>
      <w:rFonts w:ascii="Times New Roman" w:hAnsi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3"/>
    <w:qFormat/>
    <w:uiPriority w:val="9"/>
    <w:rPr>
      <w:rFonts w:eastAsia="黑体"/>
      <w:bCs/>
      <w:sz w:val="28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2090</Words>
  <Characters>2207</Characters>
  <Lines>20</Lines>
  <Paragraphs>5</Paragraphs>
  <TotalTime>1</TotalTime>
  <ScaleCrop>false</ScaleCrop>
  <LinksUpToDate>false</LinksUpToDate>
  <CharactersWithSpaces>2458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2022-08-04T10:16:00Z</dcterms:created>
  <dc:creator>微软用户</dc:creator>
  <cp:lastModifiedBy>吴燮辉</cp:lastModifiedBy>
  <cp:lastPrinted>2024-03-25T08:11:33Z</cp:lastPrinted>
  <dcterms:modified xsi:type="dcterms:W3CDTF">2024-03-25T08:20:36Z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9C1D92012DBE4CFCB882294EFB773005</vt:lpwstr>
  </property>
</Properties>
</file>