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869" w:rsidRDefault="005A35FB" w:rsidP="00C87973">
      <w:pPr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bookmarkStart w:id="0" w:name="_GoBack"/>
      <w:bookmarkEnd w:id="0"/>
      <w:r>
        <w:rPr>
          <w:rFonts w:ascii="宋体" w:hAnsi="宋体" w:cs="宋体" w:hint="eastAsia"/>
          <w:b/>
          <w:bCs/>
          <w:kern w:val="0"/>
          <w:sz w:val="32"/>
          <w:szCs w:val="32"/>
        </w:rPr>
        <w:t>乾县皖能环保电力有限公司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应聘人员报名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登记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表</w:t>
      </w:r>
    </w:p>
    <w:tbl>
      <w:tblPr>
        <w:tblW w:w="8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78"/>
        <w:gridCol w:w="61"/>
        <w:gridCol w:w="67"/>
        <w:gridCol w:w="130"/>
        <w:gridCol w:w="703"/>
        <w:gridCol w:w="647"/>
        <w:gridCol w:w="104"/>
        <w:gridCol w:w="249"/>
        <w:gridCol w:w="396"/>
        <w:gridCol w:w="954"/>
        <w:gridCol w:w="172"/>
        <w:gridCol w:w="28"/>
        <w:gridCol w:w="617"/>
        <w:gridCol w:w="561"/>
        <w:gridCol w:w="206"/>
        <w:gridCol w:w="178"/>
        <w:gridCol w:w="141"/>
        <w:gridCol w:w="431"/>
        <w:gridCol w:w="103"/>
        <w:gridCol w:w="1653"/>
      </w:tblGrid>
      <w:tr w:rsidR="00217869">
        <w:trPr>
          <w:trHeight w:val="600"/>
        </w:trPr>
        <w:tc>
          <w:tcPr>
            <w:tcW w:w="8579" w:type="dxa"/>
            <w:gridSpan w:val="20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869" w:rsidRDefault="005A35FB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</w:rPr>
              <w:t>基本信息</w:t>
            </w:r>
          </w:p>
        </w:tc>
      </w:tr>
      <w:tr w:rsidR="00217869">
        <w:trPr>
          <w:trHeight w:val="790"/>
        </w:trPr>
        <w:tc>
          <w:tcPr>
            <w:tcW w:w="130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7869" w:rsidRDefault="005A35FB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姓名</w:t>
            </w:r>
          </w:p>
        </w:tc>
        <w:tc>
          <w:tcPr>
            <w:tcW w:w="18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7869" w:rsidRDefault="00217869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216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7869" w:rsidRDefault="005A35FB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身份证</w:t>
            </w:r>
          </w:p>
        </w:tc>
        <w:tc>
          <w:tcPr>
            <w:tcW w:w="327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869" w:rsidRDefault="005A35FB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217869">
        <w:trPr>
          <w:trHeight w:val="500"/>
        </w:trPr>
        <w:tc>
          <w:tcPr>
            <w:tcW w:w="130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7869" w:rsidRDefault="005A35FB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应</w:t>
            </w: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聘部门</w:t>
            </w:r>
          </w:p>
        </w:tc>
        <w:tc>
          <w:tcPr>
            <w:tcW w:w="18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7869" w:rsidRDefault="005A35FB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16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7869" w:rsidRDefault="005A35FB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应</w:t>
            </w: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聘岗位</w:t>
            </w:r>
          </w:p>
        </w:tc>
        <w:tc>
          <w:tcPr>
            <w:tcW w:w="327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869" w:rsidRDefault="005A35FB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217869">
        <w:trPr>
          <w:trHeight w:val="500"/>
        </w:trPr>
        <w:tc>
          <w:tcPr>
            <w:tcW w:w="130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7869" w:rsidRDefault="005A35FB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职称</w:t>
            </w:r>
          </w:p>
        </w:tc>
        <w:tc>
          <w:tcPr>
            <w:tcW w:w="18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7869" w:rsidRDefault="00217869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216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7869" w:rsidRDefault="005A35FB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出生日期</w:t>
            </w:r>
          </w:p>
        </w:tc>
        <w:tc>
          <w:tcPr>
            <w:tcW w:w="327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869" w:rsidRDefault="005A35FB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年</w:t>
            </w: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 xml:space="preserve">      </w:t>
            </w: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月</w:t>
            </w: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 xml:space="preserve">      </w:t>
            </w: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日</w:t>
            </w:r>
          </w:p>
        </w:tc>
      </w:tr>
      <w:tr w:rsidR="00217869">
        <w:trPr>
          <w:trHeight w:val="500"/>
        </w:trPr>
        <w:tc>
          <w:tcPr>
            <w:tcW w:w="130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7869" w:rsidRDefault="005A35FB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民族</w:t>
            </w:r>
          </w:p>
        </w:tc>
        <w:tc>
          <w:tcPr>
            <w:tcW w:w="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7869" w:rsidRDefault="005A35FB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7869" w:rsidRDefault="005A35FB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出生地</w:t>
            </w:r>
          </w:p>
        </w:tc>
        <w:tc>
          <w:tcPr>
            <w:tcW w:w="216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7869" w:rsidRDefault="005A35FB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7869" w:rsidRDefault="005A35FB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性别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869" w:rsidRDefault="00217869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</w:tr>
      <w:tr w:rsidR="00217869">
        <w:trPr>
          <w:trHeight w:val="500"/>
        </w:trPr>
        <w:tc>
          <w:tcPr>
            <w:tcW w:w="130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7869" w:rsidRDefault="005A35FB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政治面貌</w:t>
            </w:r>
          </w:p>
        </w:tc>
        <w:tc>
          <w:tcPr>
            <w:tcW w:w="18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7869" w:rsidRDefault="00217869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216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7869" w:rsidRDefault="005A35FB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加入日期</w:t>
            </w:r>
          </w:p>
        </w:tc>
        <w:tc>
          <w:tcPr>
            <w:tcW w:w="327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869" w:rsidRDefault="005A35FB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年</w:t>
            </w: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 xml:space="preserve">      </w:t>
            </w: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月</w:t>
            </w:r>
          </w:p>
        </w:tc>
      </w:tr>
      <w:tr w:rsidR="00217869">
        <w:trPr>
          <w:trHeight w:val="500"/>
        </w:trPr>
        <w:tc>
          <w:tcPr>
            <w:tcW w:w="130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7869" w:rsidRDefault="005A35FB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婚姻状况</w:t>
            </w:r>
          </w:p>
        </w:tc>
        <w:tc>
          <w:tcPr>
            <w:tcW w:w="18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7869" w:rsidRDefault="00217869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216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7869" w:rsidRDefault="005A35FB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户口所在地</w:t>
            </w:r>
          </w:p>
        </w:tc>
        <w:tc>
          <w:tcPr>
            <w:tcW w:w="327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869" w:rsidRDefault="00217869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</w:tr>
      <w:tr w:rsidR="00217869">
        <w:trPr>
          <w:trHeight w:val="502"/>
        </w:trPr>
        <w:tc>
          <w:tcPr>
            <w:tcW w:w="130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7869" w:rsidRDefault="005A35FB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档案所在单位</w:t>
            </w:r>
          </w:p>
        </w:tc>
        <w:tc>
          <w:tcPr>
            <w:tcW w:w="18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7869" w:rsidRDefault="005A35FB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7869" w:rsidRDefault="005A35FB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联系电话</w:t>
            </w:r>
          </w:p>
        </w:tc>
        <w:tc>
          <w:tcPr>
            <w:tcW w:w="15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7869" w:rsidRDefault="005A35FB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7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7869" w:rsidRDefault="005A35FB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手机</w:t>
            </w:r>
          </w:p>
        </w:tc>
        <w:tc>
          <w:tcPr>
            <w:tcW w:w="17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869" w:rsidRDefault="005A35FB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217869">
        <w:trPr>
          <w:trHeight w:val="943"/>
        </w:trPr>
        <w:tc>
          <w:tcPr>
            <w:tcW w:w="130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7869" w:rsidRDefault="005A35FB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10" w:color="auto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家庭住址</w:t>
            </w:r>
          </w:p>
        </w:tc>
        <w:tc>
          <w:tcPr>
            <w:tcW w:w="476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7869" w:rsidRDefault="005A35FB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7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7869" w:rsidRDefault="005A35FB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邮编</w:t>
            </w:r>
          </w:p>
        </w:tc>
        <w:tc>
          <w:tcPr>
            <w:tcW w:w="17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869" w:rsidRDefault="005A35FB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217869">
        <w:trPr>
          <w:trHeight w:val="773"/>
        </w:trPr>
        <w:tc>
          <w:tcPr>
            <w:tcW w:w="8579" w:type="dxa"/>
            <w:gridSpan w:val="2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869" w:rsidRDefault="005A35FB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</w:rPr>
              <w:t>教育背景</w:t>
            </w: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</w:rPr>
              <w:t>(</w:t>
            </w: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</w:rPr>
              <w:t>仅限高中及以</w:t>
            </w: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</w:rPr>
              <w:t>上</w:t>
            </w: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</w:rPr>
              <w:t>)</w:t>
            </w: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</w:rPr>
              <w:t>：</w:t>
            </w:r>
          </w:p>
        </w:tc>
      </w:tr>
      <w:tr w:rsidR="00217869">
        <w:trPr>
          <w:trHeight w:val="840"/>
        </w:trPr>
        <w:tc>
          <w:tcPr>
            <w:tcW w:w="14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7869" w:rsidRDefault="005A35FB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入学时间</w:t>
            </w:r>
          </w:p>
        </w:tc>
        <w:tc>
          <w:tcPr>
            <w:tcW w:w="20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7869" w:rsidRDefault="005A35FB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 xml:space="preserve">       </w:t>
            </w: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年</w:t>
            </w: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月</w:t>
            </w:r>
          </w:p>
        </w:tc>
        <w:tc>
          <w:tcPr>
            <w:tcW w:w="23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7869" w:rsidRDefault="005A35FB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 xml:space="preserve">         </w:t>
            </w: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年</w:t>
            </w: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月</w:t>
            </w:r>
          </w:p>
        </w:tc>
        <w:tc>
          <w:tcPr>
            <w:tcW w:w="271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869" w:rsidRDefault="005A35FB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 xml:space="preserve">           </w:t>
            </w: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年</w:t>
            </w: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 xml:space="preserve">     </w:t>
            </w: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月</w:t>
            </w:r>
          </w:p>
        </w:tc>
      </w:tr>
      <w:tr w:rsidR="00217869">
        <w:trPr>
          <w:trHeight w:val="840"/>
        </w:trPr>
        <w:tc>
          <w:tcPr>
            <w:tcW w:w="14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7869" w:rsidRDefault="005A35FB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毕业时间</w:t>
            </w:r>
          </w:p>
        </w:tc>
        <w:tc>
          <w:tcPr>
            <w:tcW w:w="20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7869" w:rsidRDefault="005A35FB">
            <w:pPr>
              <w:widowControl/>
              <w:jc w:val="righ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年</w:t>
            </w: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 xml:space="preserve">     </w:t>
            </w: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月</w:t>
            </w:r>
          </w:p>
        </w:tc>
        <w:tc>
          <w:tcPr>
            <w:tcW w:w="23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7869" w:rsidRDefault="005A35FB">
            <w:pPr>
              <w:widowControl/>
              <w:jc w:val="righ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年</w:t>
            </w: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月</w:t>
            </w:r>
          </w:p>
        </w:tc>
        <w:tc>
          <w:tcPr>
            <w:tcW w:w="271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869" w:rsidRDefault="005A35FB">
            <w:pPr>
              <w:widowControl/>
              <w:jc w:val="righ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年</w:t>
            </w: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 xml:space="preserve">     </w:t>
            </w: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月</w:t>
            </w:r>
          </w:p>
        </w:tc>
      </w:tr>
      <w:tr w:rsidR="00217869">
        <w:trPr>
          <w:trHeight w:val="840"/>
        </w:trPr>
        <w:tc>
          <w:tcPr>
            <w:tcW w:w="14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7869" w:rsidRDefault="005A35FB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所在学校</w:t>
            </w:r>
          </w:p>
        </w:tc>
        <w:tc>
          <w:tcPr>
            <w:tcW w:w="20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7869" w:rsidRDefault="005A35FB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7869" w:rsidRDefault="005A35FB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869" w:rsidRDefault="005A35FB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217869">
        <w:trPr>
          <w:trHeight w:val="840"/>
        </w:trPr>
        <w:tc>
          <w:tcPr>
            <w:tcW w:w="14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7869" w:rsidRDefault="005A35FB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所学专业</w:t>
            </w:r>
          </w:p>
        </w:tc>
        <w:tc>
          <w:tcPr>
            <w:tcW w:w="20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7869" w:rsidRDefault="005A35FB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7869" w:rsidRDefault="005A35FB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869" w:rsidRDefault="005A35FB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217869">
        <w:trPr>
          <w:trHeight w:val="840"/>
        </w:trPr>
        <w:tc>
          <w:tcPr>
            <w:tcW w:w="14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7869" w:rsidRDefault="005A35FB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学历</w:t>
            </w:r>
          </w:p>
        </w:tc>
        <w:tc>
          <w:tcPr>
            <w:tcW w:w="20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7869" w:rsidRDefault="005A35FB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7869" w:rsidRDefault="005A35FB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869" w:rsidRDefault="005A35FB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217869">
        <w:trPr>
          <w:trHeight w:val="840"/>
        </w:trPr>
        <w:tc>
          <w:tcPr>
            <w:tcW w:w="14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7869" w:rsidRDefault="005A35FB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学位</w:t>
            </w:r>
          </w:p>
        </w:tc>
        <w:tc>
          <w:tcPr>
            <w:tcW w:w="20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7869" w:rsidRDefault="005A35FB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7869" w:rsidRDefault="005A35FB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869" w:rsidRDefault="005A35FB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217869">
        <w:trPr>
          <w:trHeight w:val="489"/>
        </w:trPr>
        <w:tc>
          <w:tcPr>
            <w:tcW w:w="8579" w:type="dxa"/>
            <w:gridSpan w:val="2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869" w:rsidRDefault="005A35FB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</w:rPr>
              <w:lastRenderedPageBreak/>
              <w:t>工作经历：</w:t>
            </w:r>
          </w:p>
        </w:tc>
      </w:tr>
      <w:tr w:rsidR="00217869">
        <w:trPr>
          <w:trHeight w:val="640"/>
        </w:trPr>
        <w:tc>
          <w:tcPr>
            <w:tcW w:w="11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7869" w:rsidRDefault="005A35FB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起始</w:t>
            </w:r>
          </w:p>
          <w:p w:rsidR="00217869" w:rsidRDefault="005A35FB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时间</w:t>
            </w:r>
          </w:p>
        </w:tc>
        <w:tc>
          <w:tcPr>
            <w:tcW w:w="16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7869" w:rsidRDefault="005A35FB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终止</w:t>
            </w:r>
          </w:p>
          <w:p w:rsidR="00217869" w:rsidRDefault="005A35FB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时间</w:t>
            </w:r>
          </w:p>
        </w:tc>
        <w:tc>
          <w:tcPr>
            <w:tcW w:w="1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7869" w:rsidRDefault="005A35FB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工作</w:t>
            </w:r>
          </w:p>
          <w:p w:rsidR="00217869" w:rsidRDefault="005A35FB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单位</w:t>
            </w:r>
          </w:p>
        </w:tc>
        <w:tc>
          <w:tcPr>
            <w:tcW w:w="15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7869" w:rsidRDefault="005A35FB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职务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869" w:rsidRDefault="005A35FB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证明人</w:t>
            </w:r>
          </w:p>
        </w:tc>
      </w:tr>
      <w:tr w:rsidR="00217869">
        <w:trPr>
          <w:trHeight w:val="438"/>
        </w:trPr>
        <w:tc>
          <w:tcPr>
            <w:tcW w:w="11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7869" w:rsidRDefault="005A35FB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7869" w:rsidRDefault="005A35FB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7869" w:rsidRDefault="005A35FB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7869" w:rsidRDefault="005A35FB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869" w:rsidRDefault="005A35FB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217869">
        <w:trPr>
          <w:trHeight w:val="487"/>
        </w:trPr>
        <w:tc>
          <w:tcPr>
            <w:tcW w:w="11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7869" w:rsidRDefault="005A35FB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7869" w:rsidRDefault="005A35FB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7869" w:rsidRDefault="005A35FB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7869" w:rsidRDefault="005A35FB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869" w:rsidRDefault="005A35FB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217869">
        <w:trPr>
          <w:trHeight w:val="487"/>
        </w:trPr>
        <w:tc>
          <w:tcPr>
            <w:tcW w:w="11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7869" w:rsidRDefault="005A35FB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7869" w:rsidRDefault="005A35FB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7869" w:rsidRDefault="005A35FB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7869" w:rsidRDefault="005A35FB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869" w:rsidRDefault="005A35FB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217869">
        <w:trPr>
          <w:trHeight w:val="487"/>
        </w:trPr>
        <w:tc>
          <w:tcPr>
            <w:tcW w:w="11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7869" w:rsidRDefault="005A35FB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7869" w:rsidRDefault="005A35FB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7869" w:rsidRDefault="005A35FB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7869" w:rsidRDefault="005A35FB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869" w:rsidRDefault="005A35FB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217869">
        <w:trPr>
          <w:trHeight w:val="428"/>
        </w:trPr>
        <w:tc>
          <w:tcPr>
            <w:tcW w:w="8579" w:type="dxa"/>
            <w:gridSpan w:val="2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869" w:rsidRDefault="005A35FB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</w:rPr>
              <w:t>社会关系（范围仅限父母、配偶、子女）：</w:t>
            </w:r>
          </w:p>
        </w:tc>
      </w:tr>
      <w:tr w:rsidR="00217869">
        <w:trPr>
          <w:trHeight w:val="495"/>
        </w:trPr>
        <w:tc>
          <w:tcPr>
            <w:tcW w:w="12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7869" w:rsidRDefault="005A35FB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姓名</w:t>
            </w:r>
          </w:p>
        </w:tc>
        <w:tc>
          <w:tcPr>
            <w:tcW w:w="16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7869" w:rsidRDefault="005A35FB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与本人关系</w:t>
            </w:r>
          </w:p>
        </w:tc>
        <w:tc>
          <w:tcPr>
            <w:tcW w:w="17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7869" w:rsidRDefault="005A35FB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工作单位</w:t>
            </w:r>
          </w:p>
        </w:tc>
        <w:tc>
          <w:tcPr>
            <w:tcW w:w="170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7869" w:rsidRDefault="005A35FB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职务</w:t>
            </w:r>
          </w:p>
        </w:tc>
        <w:tc>
          <w:tcPr>
            <w:tcW w:w="2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869" w:rsidRDefault="005A35FB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备注</w:t>
            </w:r>
          </w:p>
        </w:tc>
      </w:tr>
      <w:tr w:rsidR="00217869">
        <w:trPr>
          <w:trHeight w:val="474"/>
        </w:trPr>
        <w:tc>
          <w:tcPr>
            <w:tcW w:w="12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7869" w:rsidRDefault="005A35FB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7869" w:rsidRDefault="005A35FB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7869" w:rsidRDefault="005A35FB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7869" w:rsidRDefault="005A35FB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869" w:rsidRDefault="005A35FB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217869">
        <w:trPr>
          <w:trHeight w:val="467"/>
        </w:trPr>
        <w:tc>
          <w:tcPr>
            <w:tcW w:w="12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7869" w:rsidRDefault="005A35FB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7869" w:rsidRDefault="005A35FB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7869" w:rsidRDefault="005A35FB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7869" w:rsidRDefault="005A35FB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869" w:rsidRDefault="005A35FB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217869">
        <w:trPr>
          <w:trHeight w:val="467"/>
        </w:trPr>
        <w:tc>
          <w:tcPr>
            <w:tcW w:w="12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7869" w:rsidRDefault="005A35FB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7869" w:rsidRDefault="005A35FB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7869" w:rsidRDefault="005A35FB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7869" w:rsidRDefault="005A35FB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869" w:rsidRDefault="005A35FB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217869">
        <w:trPr>
          <w:trHeight w:val="467"/>
        </w:trPr>
        <w:tc>
          <w:tcPr>
            <w:tcW w:w="12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7869" w:rsidRDefault="005A35FB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7869" w:rsidRDefault="005A35FB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7869" w:rsidRDefault="005A35FB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7869" w:rsidRDefault="005A35FB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869" w:rsidRDefault="005A35FB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217869">
        <w:trPr>
          <w:trHeight w:val="626"/>
        </w:trPr>
        <w:tc>
          <w:tcPr>
            <w:tcW w:w="8579" w:type="dxa"/>
            <w:gridSpan w:val="2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869" w:rsidRDefault="005A35FB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</w:rPr>
              <w:t>工作业绩、特长爱好</w:t>
            </w:r>
          </w:p>
        </w:tc>
      </w:tr>
      <w:tr w:rsidR="00217869">
        <w:trPr>
          <w:trHeight w:val="1178"/>
        </w:trPr>
        <w:tc>
          <w:tcPr>
            <w:tcW w:w="8579" w:type="dxa"/>
            <w:gridSpan w:val="2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869" w:rsidRDefault="005A35FB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217869">
        <w:trPr>
          <w:trHeight w:val="626"/>
        </w:trPr>
        <w:tc>
          <w:tcPr>
            <w:tcW w:w="8579" w:type="dxa"/>
            <w:gridSpan w:val="2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869" w:rsidRDefault="005A35FB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</w:rPr>
              <w:t>个人要求：</w:t>
            </w:r>
          </w:p>
        </w:tc>
      </w:tr>
      <w:tr w:rsidR="00217869">
        <w:trPr>
          <w:trHeight w:val="840"/>
        </w:trPr>
        <w:tc>
          <w:tcPr>
            <w:tcW w:w="8579" w:type="dxa"/>
            <w:gridSpan w:val="2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869" w:rsidRDefault="005A35FB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217869">
        <w:trPr>
          <w:trHeight w:val="475"/>
        </w:trPr>
        <w:tc>
          <w:tcPr>
            <w:tcW w:w="8579" w:type="dxa"/>
            <w:gridSpan w:val="2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869" w:rsidRDefault="005A35FB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</w:rPr>
              <w:t>其他：</w:t>
            </w:r>
          </w:p>
        </w:tc>
      </w:tr>
      <w:tr w:rsidR="00217869">
        <w:trPr>
          <w:trHeight w:val="793"/>
        </w:trPr>
        <w:tc>
          <w:tcPr>
            <w:tcW w:w="8579" w:type="dxa"/>
            <w:gridSpan w:val="20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869" w:rsidRDefault="005A35FB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</w:tbl>
    <w:p w:rsidR="00217869" w:rsidRDefault="005A35FB">
      <w:pPr>
        <w:ind w:leftChars="-514" w:left="-1079" w:rightChars="-501" w:right="-1052" w:firstLine="360"/>
        <w:rPr>
          <w:rFonts w:ascii="仿宋" w:eastAsia="仿宋" w:hAnsi="仿宋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>本人保证填写的以上资料全部真实准确，如有错误陈述或隐瞒事实将会导致取消</w:t>
      </w:r>
    </w:p>
    <w:p w:rsidR="00217869" w:rsidRDefault="005A35FB">
      <w:pPr>
        <w:ind w:leftChars="-514" w:left="-1079" w:rightChars="-501" w:right="-1052" w:firstLine="360"/>
        <w:rPr>
          <w:rFonts w:ascii="仿宋" w:eastAsia="仿宋" w:hAnsi="仿宋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>受聘或自动辞退（无任何经济补偿），本人授权公司对上述资料的真实性进行调查。</w:t>
      </w:r>
    </w:p>
    <w:p w:rsidR="00217869" w:rsidRDefault="00217869">
      <w:pPr>
        <w:ind w:leftChars="-514" w:left="-1079" w:rightChars="-501" w:right="-1052" w:firstLineChars="2220" w:firstLine="5349"/>
        <w:rPr>
          <w:rFonts w:ascii="仿宋" w:eastAsia="仿宋" w:hAnsi="仿宋"/>
          <w:b/>
          <w:bCs/>
          <w:sz w:val="24"/>
          <w:szCs w:val="24"/>
        </w:rPr>
      </w:pPr>
    </w:p>
    <w:p w:rsidR="00217869" w:rsidRDefault="00217869">
      <w:pPr>
        <w:ind w:leftChars="-514" w:left="-1079" w:rightChars="-501" w:right="-1052" w:firstLineChars="2220" w:firstLine="5349"/>
        <w:rPr>
          <w:rFonts w:ascii="仿宋" w:eastAsia="仿宋" w:hAnsi="仿宋"/>
          <w:b/>
          <w:bCs/>
          <w:sz w:val="24"/>
          <w:szCs w:val="24"/>
        </w:rPr>
      </w:pPr>
    </w:p>
    <w:p w:rsidR="00217869" w:rsidRDefault="005A35FB" w:rsidP="00C87973">
      <w:pPr>
        <w:ind w:rightChars="-501" w:right="-1052"/>
        <w:jc w:val="center"/>
        <w:rPr>
          <w:rFonts w:ascii="仿宋" w:eastAsia="仿宋" w:hAnsi="仿宋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>应聘人（签名）：</w:t>
      </w:r>
      <w:r>
        <w:rPr>
          <w:rFonts w:ascii="仿宋" w:eastAsia="仿宋" w:hAnsi="仿宋" w:hint="eastAsia"/>
          <w:b/>
          <w:bCs/>
          <w:sz w:val="24"/>
          <w:szCs w:val="24"/>
        </w:rPr>
        <w:t xml:space="preserve">          </w:t>
      </w:r>
      <w:r>
        <w:rPr>
          <w:rFonts w:ascii="仿宋" w:eastAsia="仿宋" w:hAnsi="仿宋" w:hint="eastAsia"/>
          <w:b/>
          <w:bCs/>
          <w:sz w:val="24"/>
          <w:szCs w:val="24"/>
        </w:rPr>
        <w:t>日期：</w:t>
      </w:r>
    </w:p>
    <w:sectPr w:rsidR="00217869" w:rsidSect="002178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35FB" w:rsidRDefault="005A35FB" w:rsidP="00C87973">
      <w:r>
        <w:separator/>
      </w:r>
    </w:p>
  </w:endnote>
  <w:endnote w:type="continuationSeparator" w:id="1">
    <w:p w:rsidR="005A35FB" w:rsidRDefault="005A35FB" w:rsidP="00C879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35FB" w:rsidRDefault="005A35FB" w:rsidP="00C87973">
      <w:r>
        <w:separator/>
      </w:r>
    </w:p>
  </w:footnote>
  <w:footnote w:type="continuationSeparator" w:id="1">
    <w:p w:rsidR="005A35FB" w:rsidRDefault="005A35FB" w:rsidP="00C879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GUwOTUwZmI2MjRlMmNkNjA4Njg4NWMyZDU5ODc2MzQifQ=="/>
  </w:docVars>
  <w:rsids>
    <w:rsidRoot w:val="008F578D"/>
    <w:rsid w:val="00217869"/>
    <w:rsid w:val="003066FB"/>
    <w:rsid w:val="00520490"/>
    <w:rsid w:val="005A35FB"/>
    <w:rsid w:val="006703B5"/>
    <w:rsid w:val="00687189"/>
    <w:rsid w:val="007123E9"/>
    <w:rsid w:val="00843F1A"/>
    <w:rsid w:val="008F578D"/>
    <w:rsid w:val="00984880"/>
    <w:rsid w:val="00B00839"/>
    <w:rsid w:val="00B129CE"/>
    <w:rsid w:val="00BE587B"/>
    <w:rsid w:val="00C87973"/>
    <w:rsid w:val="00D2748C"/>
    <w:rsid w:val="00F62FDB"/>
    <w:rsid w:val="00FE7B80"/>
    <w:rsid w:val="05E141C8"/>
    <w:rsid w:val="0B4C74E2"/>
    <w:rsid w:val="0E907C0D"/>
    <w:rsid w:val="0FF375C9"/>
    <w:rsid w:val="10CC33E5"/>
    <w:rsid w:val="115A12AC"/>
    <w:rsid w:val="146C37F9"/>
    <w:rsid w:val="168F3F49"/>
    <w:rsid w:val="1A633E44"/>
    <w:rsid w:val="1DFE2FC2"/>
    <w:rsid w:val="22BF64AA"/>
    <w:rsid w:val="22F82D59"/>
    <w:rsid w:val="26966D09"/>
    <w:rsid w:val="2A2D5333"/>
    <w:rsid w:val="2A756968"/>
    <w:rsid w:val="2DBE6736"/>
    <w:rsid w:val="2EF62027"/>
    <w:rsid w:val="31391250"/>
    <w:rsid w:val="32D93717"/>
    <w:rsid w:val="376E2720"/>
    <w:rsid w:val="392F3229"/>
    <w:rsid w:val="3B7840A7"/>
    <w:rsid w:val="46D87E38"/>
    <w:rsid w:val="499E73B1"/>
    <w:rsid w:val="49A54FA5"/>
    <w:rsid w:val="4DC1246F"/>
    <w:rsid w:val="50650864"/>
    <w:rsid w:val="516C4EC3"/>
    <w:rsid w:val="553872E1"/>
    <w:rsid w:val="59172DBF"/>
    <w:rsid w:val="5A6E3BF1"/>
    <w:rsid w:val="5E5C094E"/>
    <w:rsid w:val="67641381"/>
    <w:rsid w:val="6BD278FB"/>
    <w:rsid w:val="6BDD7BD2"/>
    <w:rsid w:val="6C7C2685"/>
    <w:rsid w:val="6D4B3331"/>
    <w:rsid w:val="76CE03E0"/>
    <w:rsid w:val="79D01EB8"/>
    <w:rsid w:val="7A4D1E37"/>
    <w:rsid w:val="7E151C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86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178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2178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21786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sid w:val="00217869"/>
    <w:rPr>
      <w:color w:val="0000FF"/>
      <w:u w:val="single"/>
    </w:rPr>
  </w:style>
  <w:style w:type="character" w:customStyle="1" w:styleId="apple-converted-space">
    <w:name w:val="apple-converted-space"/>
    <w:basedOn w:val="a0"/>
    <w:qFormat/>
    <w:rsid w:val="00217869"/>
  </w:style>
  <w:style w:type="character" w:customStyle="1" w:styleId="Char0">
    <w:name w:val="页眉 Char"/>
    <w:basedOn w:val="a0"/>
    <w:link w:val="a4"/>
    <w:uiPriority w:val="99"/>
    <w:semiHidden/>
    <w:qFormat/>
    <w:rsid w:val="0021786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21786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315</Characters>
  <Application>Microsoft Office Word</Application>
  <DocSecurity>0</DocSecurity>
  <Lines>18</Lines>
  <Paragraphs>25</Paragraphs>
  <ScaleCrop>false</ScaleCrop>
  <Company>Organization</Company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吴琪琦</dc:creator>
  <cp:lastModifiedBy>Windows 用户</cp:lastModifiedBy>
  <cp:revision>5</cp:revision>
  <cp:lastPrinted>2020-07-27T02:06:00Z</cp:lastPrinted>
  <dcterms:created xsi:type="dcterms:W3CDTF">2018-03-22T07:27:00Z</dcterms:created>
  <dcterms:modified xsi:type="dcterms:W3CDTF">2025-04-14T02:57:00Z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BB48C7D06DB542B4B1C3D0CC9414E95A_12</vt:lpwstr>
  </property>
</Properties>
</file>